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02" w:rsidRDefault="00961FCA" w:rsidP="000D5A8D">
      <w:pPr>
        <w:pStyle w:val="Ttulo3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3543300" cy="387350"/>
                <wp:effectExtent l="0" t="0" r="1905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3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30"/>
                              <w:gridCol w:w="922"/>
                              <w:gridCol w:w="878"/>
                              <w:gridCol w:w="900"/>
                            </w:tblGrid>
                            <w:tr w:rsidR="00645F02">
                              <w:trPr>
                                <w:trHeight w:val="340"/>
                              </w:trPr>
                              <w:tc>
                                <w:tcPr>
                                  <w:tcW w:w="2230" w:type="dxa"/>
                                </w:tcPr>
                                <w:p w:rsidR="00645F02" w:rsidRDefault="00634B07">
                                  <w:pPr>
                                    <w:rPr>
                                      <w:rFonts w:ascii="Tahoma" w:hAnsi="Tahoma" w:cs="Tahoma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0"/>
                                      <w:lang w:val="es-MX"/>
                                    </w:rPr>
                                    <w:t xml:space="preserve">              FECHA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634B07" w:rsidRDefault="00645F0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lang w:val="es-MX"/>
                                    </w:rPr>
                                  </w:pPr>
                                  <w:r w:rsidRPr="00634B07"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634B07" w:rsidRDefault="00645F0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lang w:val="es-MX"/>
                                    </w:rPr>
                                  </w:pPr>
                                  <w:r w:rsidRPr="00634B07"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lang w:val="es-MX"/>
                                    </w:rPr>
                                    <w:t xml:space="preserve">/    </w:t>
                                  </w:r>
                                </w:p>
                                <w:p w:rsidR="00645F02" w:rsidRPr="00634B07" w:rsidRDefault="00645F0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634B07" w:rsidRDefault="00645F0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lang w:val="es-MX"/>
                                    </w:rPr>
                                  </w:pPr>
                                  <w:r w:rsidRPr="00634B07">
                                    <w:rPr>
                                      <w:rFonts w:ascii="Tahoma" w:hAnsi="Tahoma" w:cs="Tahoma"/>
                                      <w:b/>
                                      <w:color w:val="FF0000"/>
                                      <w:lang w:val="es-MX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645F02" w:rsidRDefault="00645F02">
                            <w:pPr>
                              <w:rPr>
                                <w:rFonts w:ascii="Tahoma" w:hAnsi="Tahoma" w:cs="Tahoma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0;width:279pt;height:3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aQ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" filled="f" stroked="f">
                <v:textbox>
                  <w:txbxContent>
                    <w:tbl>
                      <w:tblPr>
                        <w:tblW w:w="493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30"/>
                        <w:gridCol w:w="922"/>
                        <w:gridCol w:w="878"/>
                        <w:gridCol w:w="900"/>
                      </w:tblGrid>
                      <w:tr w:rsidR="00645F02">
                        <w:trPr>
                          <w:trHeight w:val="340"/>
                        </w:trPr>
                        <w:tc>
                          <w:tcPr>
                            <w:tcW w:w="2230" w:type="dxa"/>
                          </w:tcPr>
                          <w:p w:rsidR="00645F02" w:rsidRDefault="00634B07">
                            <w:pPr>
                              <w:rPr>
                                <w:rFonts w:ascii="Tahoma" w:hAnsi="Tahoma" w:cs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0"/>
                                <w:lang w:val="es-MX"/>
                              </w:rPr>
                              <w:t xml:space="preserve">              FECHA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634B07" w:rsidRDefault="00645F02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lang w:val="es-MX"/>
                              </w:rPr>
                            </w:pPr>
                            <w:r w:rsidRPr="00634B07">
                              <w:rPr>
                                <w:rFonts w:ascii="Tahoma" w:hAnsi="Tahoma" w:cs="Tahoma"/>
                                <w:b/>
                                <w:color w:val="FF0000"/>
                                <w:lang w:val="es-MX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634B07" w:rsidRDefault="00645F02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lang w:val="es-MX"/>
                              </w:rPr>
                            </w:pPr>
                            <w:r w:rsidRPr="00634B07">
                              <w:rPr>
                                <w:rFonts w:ascii="Tahoma" w:hAnsi="Tahoma" w:cs="Tahoma"/>
                                <w:b/>
                                <w:color w:val="FF0000"/>
                                <w:lang w:val="es-MX"/>
                              </w:rPr>
                              <w:t xml:space="preserve">/    </w:t>
                            </w:r>
                          </w:p>
                          <w:p w:rsidR="00645F02" w:rsidRPr="00634B07" w:rsidRDefault="00645F02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634B07" w:rsidRDefault="00645F02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lang w:val="es-MX"/>
                              </w:rPr>
                            </w:pPr>
                            <w:r w:rsidRPr="00634B07">
                              <w:rPr>
                                <w:rFonts w:ascii="Tahoma" w:hAnsi="Tahoma" w:cs="Tahoma"/>
                                <w:b/>
                                <w:color w:val="FF0000"/>
                                <w:lang w:val="es-MX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645F02" w:rsidRDefault="00645F02">
                      <w:pPr>
                        <w:rPr>
                          <w:rFonts w:ascii="Tahoma" w:hAnsi="Tahoma" w:cs="Tahoma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B07">
        <w:rPr>
          <w:rFonts w:ascii="Tahoma" w:hAnsi="Tahoma" w:cs="Tahoma"/>
          <w:noProof/>
          <w:lang w:val="es-MX" w:eastAsia="es-MX"/>
        </w:rPr>
        <w:drawing>
          <wp:inline distT="0" distB="0" distL="0" distR="0">
            <wp:extent cx="1962150" cy="80564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varsa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866" cy="8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F02" w:rsidRDefault="00645F02">
      <w:pPr>
        <w:rPr>
          <w:rFonts w:ascii="Tahoma" w:hAnsi="Tahoma" w:cs="Tahoma"/>
          <w:lang w:val="es-MX"/>
        </w:rPr>
      </w:pPr>
    </w:p>
    <w:p w:rsidR="00050810" w:rsidRPr="00050810" w:rsidRDefault="00050810" w:rsidP="00050810">
      <w:pPr>
        <w:jc w:val="center"/>
        <w:rPr>
          <w:rFonts w:ascii="Tahoma" w:hAnsi="Tahoma" w:cs="Tahoma"/>
          <w:b/>
          <w:sz w:val="28"/>
          <w:szCs w:val="28"/>
          <w:u w:val="single"/>
          <w:lang w:val="es-MX"/>
        </w:rPr>
      </w:pPr>
      <w:r w:rsidRPr="00050810">
        <w:rPr>
          <w:rFonts w:ascii="Tahoma" w:hAnsi="Tahoma" w:cs="Tahoma"/>
          <w:b/>
          <w:sz w:val="28"/>
          <w:szCs w:val="28"/>
          <w:u w:val="single"/>
          <w:lang w:val="es-MX"/>
        </w:rPr>
        <w:t>FORMATO DE COTIZACION</w:t>
      </w:r>
      <w:r w:rsidR="00634B07">
        <w:rPr>
          <w:rFonts w:ascii="Tahoma" w:hAnsi="Tahoma" w:cs="Tahoma"/>
          <w:b/>
          <w:sz w:val="28"/>
          <w:szCs w:val="28"/>
          <w:u w:val="single"/>
          <w:lang w:val="es-MX"/>
        </w:rPr>
        <w:t xml:space="preserve"> DE COLADA CALIENTE</w:t>
      </w:r>
    </w:p>
    <w:p w:rsidR="00050810" w:rsidRDefault="00050810">
      <w:pPr>
        <w:rPr>
          <w:rFonts w:ascii="Tahoma" w:hAnsi="Tahoma" w:cs="Tahoma"/>
          <w:lang w:val="es-MX"/>
        </w:rPr>
      </w:pPr>
    </w:p>
    <w:p w:rsidR="00F236AF" w:rsidRDefault="00F94FD2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 xml:space="preserve">INSTRUCCIONES: </w:t>
      </w:r>
      <w:r w:rsidR="00F236AF">
        <w:rPr>
          <w:rFonts w:ascii="Tahoma" w:hAnsi="Tahoma" w:cs="Tahoma"/>
          <w:lang w:val="es-MX"/>
        </w:rPr>
        <w:t>F</w:t>
      </w:r>
      <w:r w:rsidR="00645F02">
        <w:rPr>
          <w:rFonts w:ascii="Tahoma" w:hAnsi="Tahoma" w:cs="Tahoma"/>
          <w:lang w:val="es-MX"/>
        </w:rPr>
        <w:t xml:space="preserve">avor de </w:t>
      </w:r>
      <w:r>
        <w:rPr>
          <w:rFonts w:ascii="Tahoma" w:hAnsi="Tahoma" w:cs="Tahoma"/>
          <w:lang w:val="es-MX"/>
        </w:rPr>
        <w:t xml:space="preserve">llenar las siguientes informaciones para cotizar su sistema de colada caliente </w:t>
      </w:r>
      <w:r w:rsidR="009E34BD">
        <w:rPr>
          <w:rFonts w:ascii="Tahoma" w:hAnsi="Tahoma" w:cs="Tahoma"/>
          <w:lang w:val="es-MX"/>
        </w:rPr>
        <w:t>y marcar con u</w:t>
      </w:r>
      <w:r>
        <w:rPr>
          <w:rFonts w:ascii="Tahoma" w:hAnsi="Tahoma" w:cs="Tahoma"/>
          <w:lang w:val="es-MX"/>
        </w:rPr>
        <w:t>n</w:t>
      </w:r>
      <w:r w:rsidR="009E34BD">
        <w:rPr>
          <w:rFonts w:ascii="Tahoma" w:hAnsi="Tahoma" w:cs="Tahoma"/>
          <w:lang w:val="es-MX"/>
        </w:rPr>
        <w:t>a</w:t>
      </w:r>
      <w:r>
        <w:rPr>
          <w:rFonts w:ascii="Tahoma" w:hAnsi="Tahoma" w:cs="Tahoma"/>
          <w:lang w:val="es-MX"/>
        </w:rPr>
        <w:t xml:space="preserve"> “X” en las casillas.</w:t>
      </w:r>
      <w:r w:rsidR="009E34BD">
        <w:rPr>
          <w:rFonts w:ascii="Tahoma" w:hAnsi="Tahoma" w:cs="Tahoma"/>
          <w:lang w:val="es-MX"/>
        </w:rPr>
        <w:t xml:space="preserve"> </w:t>
      </w:r>
      <w:r>
        <w:rPr>
          <w:rFonts w:ascii="Tahoma" w:hAnsi="Tahoma" w:cs="Tahoma"/>
          <w:lang w:val="es-MX"/>
        </w:rPr>
        <w:t>Envi</w:t>
      </w:r>
      <w:r w:rsidR="00645F02">
        <w:rPr>
          <w:rFonts w:ascii="Tahoma" w:hAnsi="Tahoma" w:cs="Tahoma"/>
          <w:lang w:val="es-MX"/>
        </w:rPr>
        <w:t>arla al departamento de Soporte Técnico.</w:t>
      </w:r>
    </w:p>
    <w:p w:rsidR="003A3091" w:rsidRPr="00634B07" w:rsidRDefault="00F236AF">
      <w:pPr>
        <w:rPr>
          <w:rFonts w:ascii="Tahoma" w:hAnsi="Tahoma" w:cs="Tahoma"/>
          <w:b/>
          <w:color w:val="FF0000"/>
          <w:lang w:val="pt-BR"/>
        </w:rPr>
      </w:pPr>
      <w:r w:rsidRPr="00634B07">
        <w:rPr>
          <w:rFonts w:ascii="Tahoma" w:hAnsi="Tahoma" w:cs="Tahoma"/>
          <w:b/>
          <w:color w:val="FF0000"/>
          <w:lang w:val="pt-BR"/>
        </w:rPr>
        <w:t xml:space="preserve">Fax: 01-81-83-46-5080, </w:t>
      </w:r>
      <w:r w:rsidR="00645F02" w:rsidRPr="00634B07">
        <w:rPr>
          <w:rFonts w:ascii="Tahoma" w:hAnsi="Tahoma" w:cs="Tahoma"/>
          <w:b/>
          <w:color w:val="FF0000"/>
          <w:lang w:val="pt-BR"/>
        </w:rPr>
        <w:t>01-800-23-MOLDE</w:t>
      </w:r>
      <w:r w:rsidRPr="00634B07">
        <w:rPr>
          <w:rFonts w:ascii="Tahoma" w:hAnsi="Tahoma" w:cs="Tahoma"/>
          <w:b/>
          <w:color w:val="FF0000"/>
          <w:lang w:val="pt-BR"/>
        </w:rPr>
        <w:t>.</w:t>
      </w:r>
    </w:p>
    <w:p w:rsidR="00F236AF" w:rsidRPr="00634B07" w:rsidRDefault="00F236AF">
      <w:pPr>
        <w:rPr>
          <w:rFonts w:ascii="Tahoma" w:hAnsi="Tahoma" w:cs="Tahoma"/>
          <w:b/>
          <w:color w:val="FF0000"/>
          <w:lang w:val="pt-BR"/>
        </w:rPr>
      </w:pPr>
      <w:r w:rsidRPr="00634B07">
        <w:rPr>
          <w:rFonts w:ascii="Tahoma" w:hAnsi="Tahoma" w:cs="Tahoma"/>
          <w:b/>
          <w:color w:val="FF0000"/>
          <w:lang w:val="pt-BR"/>
        </w:rPr>
        <w:t xml:space="preserve">E-mail:  </w:t>
      </w:r>
    </w:p>
    <w:p w:rsidR="004F247B" w:rsidRPr="00F236AF" w:rsidRDefault="004F247B">
      <w:pPr>
        <w:pBdr>
          <w:bottom w:val="single" w:sz="12" w:space="1" w:color="auto"/>
        </w:pBdr>
        <w:rPr>
          <w:rFonts w:ascii="Tahoma" w:hAnsi="Tahoma" w:cs="Tahoma"/>
          <w:lang w:val="pt-BR"/>
        </w:rPr>
      </w:pPr>
    </w:p>
    <w:p w:rsidR="00645F02" w:rsidRPr="00634B07" w:rsidRDefault="00961FCA">
      <w:pPr>
        <w:pBdr>
          <w:bottom w:val="single" w:sz="12" w:space="1" w:color="auto"/>
        </w:pBdr>
        <w:rPr>
          <w:rFonts w:ascii="Tahoma" w:hAnsi="Tahoma" w:cs="Tahoma"/>
          <w:color w:val="FF0000"/>
          <w:lang w:val="es-MX"/>
        </w:rPr>
      </w:pPr>
      <w:r w:rsidRPr="00634B07">
        <w:rPr>
          <w:rFonts w:ascii="Tahoma" w:hAnsi="Tahoma" w:cs="Tahoma"/>
          <w:noProof/>
          <w:color w:val="FF0000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187960</wp:posOffset>
                </wp:positionV>
                <wp:extent cx="6786880" cy="914400"/>
                <wp:effectExtent l="2540" t="0" r="1905" b="1905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1"/>
                              <w:gridCol w:w="1363"/>
                              <w:gridCol w:w="1425"/>
                              <w:gridCol w:w="1227"/>
                              <w:gridCol w:w="550"/>
                              <w:gridCol w:w="427"/>
                              <w:gridCol w:w="112"/>
                              <w:gridCol w:w="352"/>
                              <w:gridCol w:w="3923"/>
                            </w:tblGrid>
                            <w:tr w:rsidR="00FA65AB">
                              <w:trPr>
                                <w:trHeight w:val="227"/>
                              </w:trPr>
                              <w:tc>
                                <w:tcPr>
                                  <w:tcW w:w="1021" w:type="dxa"/>
                                  <w:shd w:val="clear" w:color="auto" w:fill="D9D9D9"/>
                                </w:tcPr>
                                <w:p w:rsidR="00FA65AB" w:rsidRPr="00420A14" w:rsidRDefault="00FA65AB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420A1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407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A65AB" w:rsidRPr="00812CB1" w:rsidRDefault="00FA65A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gridSpan w:val="3"/>
                                  <w:shd w:val="clear" w:color="auto" w:fill="D9D9D9"/>
                                </w:tcPr>
                                <w:p w:rsidR="00FA65AB" w:rsidRPr="00420A14" w:rsidRDefault="00FA65A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420A1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Contacto: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A65AB" w:rsidRPr="00812CB1" w:rsidRDefault="00FA65AB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A65AB">
                              <w:trPr>
                                <w:trHeight w:val="227"/>
                              </w:trPr>
                              <w:tc>
                                <w:tcPr>
                                  <w:tcW w:w="1021" w:type="dxa"/>
                                  <w:shd w:val="clear" w:color="auto" w:fill="D9D9D9"/>
                                </w:tcPr>
                                <w:p w:rsidR="009A1990" w:rsidRPr="00420A14" w:rsidRDefault="008A5B4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Dirección</w:t>
                                  </w:r>
                                  <w:r w:rsidR="000F7F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0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0D5A8D" w:rsidRPr="00812CB1" w:rsidRDefault="000D5A8D">
                                  <w:pPr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gridSpan w:val="3"/>
                                  <w:shd w:val="clear" w:color="auto" w:fill="D9D9D9"/>
                                </w:tcPr>
                                <w:p w:rsidR="009A1990" w:rsidRPr="00420A14" w:rsidRDefault="00955E24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420A1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1990" w:rsidRPr="00812CB1" w:rsidRDefault="009A1990">
                                  <w:pPr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C627B">
                              <w:trPr>
                                <w:trHeight w:val="227"/>
                              </w:trPr>
                              <w:tc>
                                <w:tcPr>
                                  <w:tcW w:w="1021" w:type="dxa"/>
                                  <w:shd w:val="clear" w:color="auto" w:fill="D9D9D9"/>
                                </w:tcPr>
                                <w:p w:rsidR="00955E24" w:rsidRPr="00420A14" w:rsidRDefault="00955E24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55E24" w:rsidRPr="00812CB1" w:rsidRDefault="00955E24">
                                  <w:pPr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gridSpan w:val="2"/>
                                  <w:shd w:val="clear" w:color="auto" w:fill="D9D9D9"/>
                                </w:tcPr>
                                <w:p w:rsidR="00955E24" w:rsidRPr="00420A14" w:rsidRDefault="008A5B4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Teléfono</w:t>
                                  </w:r>
                                  <w:r w:rsidR="00955E24" w:rsidRPr="00420A1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55E24" w:rsidRPr="00812CB1" w:rsidRDefault="00955E24">
                                  <w:pPr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2269">
                              <w:trPr>
                                <w:trHeight w:val="227"/>
                              </w:trPr>
                              <w:tc>
                                <w:tcPr>
                                  <w:tcW w:w="1021" w:type="dxa"/>
                                  <w:shd w:val="clear" w:color="auto" w:fill="D9D9D9"/>
                                </w:tcPr>
                                <w:p w:rsidR="007F2269" w:rsidRPr="00420A14" w:rsidRDefault="007F2269" w:rsidP="003B0C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Ciudad</w:t>
                                  </w:r>
                                  <w:r w:rsidRPr="00420A1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0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F2269" w:rsidRPr="00812CB1" w:rsidRDefault="007F2269">
                                  <w:pPr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:rsidR="007F2269" w:rsidRPr="00420A14" w:rsidRDefault="007F226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  <w:r w:rsidRPr="00420A1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0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F2269" w:rsidRPr="00812CB1" w:rsidRDefault="007F2269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2269">
                              <w:trPr>
                                <w:trHeight w:val="227"/>
                              </w:trPr>
                              <w:tc>
                                <w:tcPr>
                                  <w:tcW w:w="1021" w:type="dxa"/>
                                  <w:shd w:val="clear" w:color="auto" w:fill="D9D9D9"/>
                                </w:tcPr>
                                <w:p w:rsidR="007F2269" w:rsidRPr="00420A14" w:rsidRDefault="007F2269" w:rsidP="003B0C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Estado</w:t>
                                  </w:r>
                                  <w:r w:rsidRPr="00420A1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F2269" w:rsidRPr="00812CB1" w:rsidRDefault="007F2269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7F2269" w:rsidRPr="00420A14" w:rsidRDefault="008A5B4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Código</w:t>
                                  </w:r>
                                  <w:r w:rsidR="007F226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Postal: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F2269" w:rsidRPr="00812CB1" w:rsidRDefault="007F2269">
                                  <w:pPr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gridSpan w:val="4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:rsidR="007F2269" w:rsidRPr="00420A14" w:rsidRDefault="007F2269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Usuario final:</w:t>
                                  </w:r>
                                </w:p>
                              </w:tc>
                              <w:tc>
                                <w:tcPr>
                                  <w:tcW w:w="4005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7F2269" w:rsidRPr="00812CB1" w:rsidRDefault="007F2269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5F02" w:rsidRDefault="00645F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.4pt;margin-top:14.8pt;width:534.4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fPuAIAAME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1"/>
                        <w:gridCol w:w="1363"/>
                        <w:gridCol w:w="1425"/>
                        <w:gridCol w:w="1227"/>
                        <w:gridCol w:w="550"/>
                        <w:gridCol w:w="427"/>
                        <w:gridCol w:w="112"/>
                        <w:gridCol w:w="352"/>
                        <w:gridCol w:w="3923"/>
                      </w:tblGrid>
                      <w:tr w:rsidR="00FA65AB">
                        <w:trPr>
                          <w:trHeight w:val="227"/>
                        </w:trPr>
                        <w:tc>
                          <w:tcPr>
                            <w:tcW w:w="1021" w:type="dxa"/>
                            <w:shd w:val="clear" w:color="auto" w:fill="D9D9D9"/>
                          </w:tcPr>
                          <w:p w:rsidR="00FA65AB" w:rsidRPr="00420A14" w:rsidRDefault="00FA65A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20A1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407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FA65AB" w:rsidRPr="00812CB1" w:rsidRDefault="00FA65AB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gridSpan w:val="3"/>
                            <w:shd w:val="clear" w:color="auto" w:fill="D9D9D9"/>
                          </w:tcPr>
                          <w:p w:rsidR="00FA65AB" w:rsidRPr="00420A14" w:rsidRDefault="00FA65AB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20A1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Contacto:</w:t>
                            </w:r>
                          </w:p>
                        </w:tc>
                        <w:tc>
                          <w:tcPr>
                            <w:tcW w:w="4365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FA65AB" w:rsidRPr="00812CB1" w:rsidRDefault="00FA65AB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FA65AB">
                        <w:trPr>
                          <w:trHeight w:val="227"/>
                        </w:trPr>
                        <w:tc>
                          <w:tcPr>
                            <w:tcW w:w="1021" w:type="dxa"/>
                            <w:shd w:val="clear" w:color="auto" w:fill="D9D9D9"/>
                          </w:tcPr>
                          <w:p w:rsidR="009A1990" w:rsidRPr="00420A14" w:rsidRDefault="008A5B4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Dirección</w:t>
                            </w:r>
                            <w:r w:rsidR="000F7F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0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D5A8D" w:rsidRPr="00812CB1" w:rsidRDefault="000D5A8D">
                            <w:pPr>
                              <w:rPr>
                                <w:rFonts w:ascii="Tahoma" w:hAnsi="Tahoma" w:cs="Tahom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gridSpan w:val="3"/>
                            <w:shd w:val="clear" w:color="auto" w:fill="D9D9D9"/>
                          </w:tcPr>
                          <w:p w:rsidR="009A1990" w:rsidRPr="00420A14" w:rsidRDefault="00955E2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20A1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365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1990" w:rsidRPr="00812CB1" w:rsidRDefault="009A1990">
                            <w:pPr>
                              <w:rPr>
                                <w:rFonts w:ascii="Tahoma" w:hAnsi="Tahoma" w:cs="Tahom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C627B">
                        <w:trPr>
                          <w:trHeight w:val="227"/>
                        </w:trPr>
                        <w:tc>
                          <w:tcPr>
                            <w:tcW w:w="1021" w:type="dxa"/>
                            <w:shd w:val="clear" w:color="auto" w:fill="D9D9D9"/>
                          </w:tcPr>
                          <w:p w:rsidR="00955E24" w:rsidRPr="00420A14" w:rsidRDefault="00955E2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55E24" w:rsidRPr="00812CB1" w:rsidRDefault="00955E24">
                            <w:pPr>
                              <w:rPr>
                                <w:rFonts w:ascii="Tahoma" w:hAnsi="Tahoma" w:cs="Tahom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gridSpan w:val="2"/>
                            <w:shd w:val="clear" w:color="auto" w:fill="D9D9D9"/>
                          </w:tcPr>
                          <w:p w:rsidR="00955E24" w:rsidRPr="00420A14" w:rsidRDefault="008A5B4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Teléfono</w:t>
                            </w:r>
                            <w:r w:rsidR="00955E24" w:rsidRPr="00420A1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78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55E24" w:rsidRPr="00812CB1" w:rsidRDefault="00955E24">
                            <w:pPr>
                              <w:rPr>
                                <w:rFonts w:ascii="Tahoma" w:hAnsi="Tahoma" w:cs="Tahom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2269">
                        <w:trPr>
                          <w:trHeight w:val="227"/>
                        </w:trPr>
                        <w:tc>
                          <w:tcPr>
                            <w:tcW w:w="1021" w:type="dxa"/>
                            <w:shd w:val="clear" w:color="auto" w:fill="D9D9D9"/>
                          </w:tcPr>
                          <w:p w:rsidR="007F2269" w:rsidRPr="00420A14" w:rsidRDefault="007F2269" w:rsidP="003B0C6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Ciudad</w:t>
                            </w:r>
                            <w:r w:rsidRPr="00420A1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0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F2269" w:rsidRPr="00812CB1" w:rsidRDefault="007F2269">
                            <w:pPr>
                              <w:rPr>
                                <w:rFonts w:ascii="Tahoma" w:hAnsi="Tahoma" w:cs="Tahom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:rsidR="007F2269" w:rsidRPr="00420A14" w:rsidRDefault="007F226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Fax</w:t>
                            </w:r>
                            <w:r w:rsidRPr="00420A1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05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7F2269" w:rsidRPr="00812CB1" w:rsidRDefault="007F226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2269">
                        <w:trPr>
                          <w:trHeight w:val="227"/>
                        </w:trPr>
                        <w:tc>
                          <w:tcPr>
                            <w:tcW w:w="1021" w:type="dxa"/>
                            <w:shd w:val="clear" w:color="auto" w:fill="D9D9D9"/>
                          </w:tcPr>
                          <w:p w:rsidR="007F2269" w:rsidRPr="00420A14" w:rsidRDefault="007F2269" w:rsidP="003B0C6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Estado</w:t>
                            </w:r>
                            <w:r w:rsidRPr="00420A1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4" w:space="0" w:color="auto"/>
                            </w:tcBorders>
                          </w:tcPr>
                          <w:p w:rsidR="007F2269" w:rsidRPr="00812CB1" w:rsidRDefault="007F226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</w:tcBorders>
                            <w:shd w:val="clear" w:color="auto" w:fill="D9D9D9"/>
                          </w:tcPr>
                          <w:p w:rsidR="007F2269" w:rsidRPr="00420A14" w:rsidRDefault="008A5B4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Código</w:t>
                            </w:r>
                            <w:r w:rsidR="007F226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Postal: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4" w:space="0" w:color="auto"/>
                            </w:tcBorders>
                          </w:tcPr>
                          <w:p w:rsidR="007F2269" w:rsidRPr="00812CB1" w:rsidRDefault="007F2269">
                            <w:pPr>
                              <w:rPr>
                                <w:rFonts w:ascii="Tahoma" w:hAnsi="Tahoma" w:cs="Tahom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gridSpan w:val="4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:rsidR="007F2269" w:rsidRPr="00420A14" w:rsidRDefault="007F226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Usuario final:</w:t>
                            </w:r>
                          </w:p>
                        </w:tc>
                        <w:tc>
                          <w:tcPr>
                            <w:tcW w:w="4005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7F2269" w:rsidRPr="00812CB1" w:rsidRDefault="007F226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45F02" w:rsidRDefault="00645F02"/>
                  </w:txbxContent>
                </v:textbox>
              </v:shape>
            </w:pict>
          </mc:Fallback>
        </mc:AlternateContent>
      </w:r>
      <w:r w:rsidR="00645F02" w:rsidRPr="00634B07">
        <w:rPr>
          <w:rFonts w:ascii="Tahoma" w:hAnsi="Tahoma" w:cs="Tahoma"/>
          <w:color w:val="FF0000"/>
          <w:lang w:val="es-MX"/>
        </w:rPr>
        <w:t xml:space="preserve">Datos del </w:t>
      </w:r>
      <w:r w:rsidR="001E2E04" w:rsidRPr="00634B07">
        <w:rPr>
          <w:rFonts w:ascii="Tahoma" w:hAnsi="Tahoma" w:cs="Tahoma"/>
          <w:color w:val="FF0000"/>
          <w:lang w:val="es-MX"/>
        </w:rPr>
        <w:t>Cliente</w:t>
      </w: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4F247B" w:rsidRDefault="004F247B" w:rsidP="00955E24">
      <w:pPr>
        <w:pBdr>
          <w:bottom w:val="single" w:sz="12" w:space="2" w:color="auto"/>
        </w:pBdr>
        <w:rPr>
          <w:rFonts w:ascii="Tahoma" w:hAnsi="Tahoma" w:cs="Tahoma"/>
          <w:lang w:val="es-MX"/>
        </w:rPr>
      </w:pPr>
    </w:p>
    <w:p w:rsidR="00645F02" w:rsidRPr="00634B07" w:rsidRDefault="00645F02" w:rsidP="00955E24">
      <w:pPr>
        <w:pBdr>
          <w:bottom w:val="single" w:sz="12" w:space="2" w:color="auto"/>
        </w:pBdr>
        <w:rPr>
          <w:rFonts w:ascii="Tahoma" w:hAnsi="Tahoma" w:cs="Tahoma"/>
          <w:color w:val="FF0000"/>
          <w:lang w:val="es-MX"/>
        </w:rPr>
      </w:pPr>
      <w:r w:rsidRPr="00634B07">
        <w:rPr>
          <w:rFonts w:ascii="Tahoma" w:hAnsi="Tahoma" w:cs="Tahoma"/>
          <w:color w:val="FF0000"/>
          <w:lang w:val="es-MX"/>
        </w:rPr>
        <w:t xml:space="preserve">Características técnicas de </w:t>
      </w:r>
      <w:r w:rsidR="00A26DA7" w:rsidRPr="00634B07">
        <w:rPr>
          <w:rFonts w:ascii="Tahoma" w:hAnsi="Tahoma" w:cs="Tahoma"/>
          <w:color w:val="FF0000"/>
          <w:lang w:val="es-MX"/>
        </w:rPr>
        <w:t>PIEZA</w:t>
      </w: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65405</wp:posOffset>
                </wp:positionV>
                <wp:extent cx="6629400" cy="1764030"/>
                <wp:effectExtent l="4445" t="1270" r="0" b="0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76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350" w:type="dxa"/>
                              <w:tblBorders>
                                <w:bottom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85"/>
                              <w:gridCol w:w="536"/>
                              <w:gridCol w:w="356"/>
                              <w:gridCol w:w="151"/>
                              <w:gridCol w:w="201"/>
                              <w:gridCol w:w="20"/>
                              <w:gridCol w:w="160"/>
                              <w:gridCol w:w="21"/>
                              <w:gridCol w:w="339"/>
                              <w:gridCol w:w="200"/>
                              <w:gridCol w:w="160"/>
                              <w:gridCol w:w="129"/>
                              <w:gridCol w:w="11"/>
                              <w:gridCol w:w="61"/>
                              <w:gridCol w:w="316"/>
                              <w:gridCol w:w="23"/>
                              <w:gridCol w:w="21"/>
                              <w:gridCol w:w="339"/>
                              <w:gridCol w:w="6"/>
                              <w:gridCol w:w="14"/>
                              <w:gridCol w:w="140"/>
                              <w:gridCol w:w="20"/>
                              <w:gridCol w:w="216"/>
                              <w:gridCol w:w="324"/>
                              <w:gridCol w:w="21"/>
                              <w:gridCol w:w="44"/>
                              <w:gridCol w:w="316"/>
                              <w:gridCol w:w="180"/>
                              <w:gridCol w:w="164"/>
                              <w:gridCol w:w="196"/>
                              <w:gridCol w:w="175"/>
                              <w:gridCol w:w="185"/>
                              <w:gridCol w:w="355"/>
                              <w:gridCol w:w="320"/>
                              <w:gridCol w:w="45"/>
                              <w:gridCol w:w="128"/>
                              <w:gridCol w:w="211"/>
                              <w:gridCol w:w="21"/>
                              <w:gridCol w:w="519"/>
                              <w:gridCol w:w="494"/>
                              <w:gridCol w:w="51"/>
                              <w:gridCol w:w="11"/>
                              <w:gridCol w:w="164"/>
                              <w:gridCol w:w="134"/>
                              <w:gridCol w:w="109"/>
                              <w:gridCol w:w="164"/>
                              <w:gridCol w:w="127"/>
                              <w:gridCol w:w="48"/>
                              <w:gridCol w:w="21"/>
                              <w:gridCol w:w="315"/>
                              <w:gridCol w:w="25"/>
                              <w:gridCol w:w="14"/>
                              <w:gridCol w:w="186"/>
                              <w:gridCol w:w="160"/>
                              <w:gridCol w:w="200"/>
                              <w:gridCol w:w="73"/>
                              <w:gridCol w:w="107"/>
                              <w:gridCol w:w="518"/>
                            </w:tblGrid>
                            <w:tr w:rsidR="007976A9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1828" w:type="dxa"/>
                                  <w:gridSpan w:val="4"/>
                                  <w:shd w:val="clear" w:color="auto" w:fill="D9D9D9"/>
                                </w:tcPr>
                                <w:p w:rsidR="00C851B9" w:rsidRPr="00812CB1" w:rsidRDefault="00C851B9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108F7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Nombre de pieza: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gridSpan w:val="2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851B9" w:rsidRPr="003C1F88" w:rsidRDefault="00C851B9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10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C851B9" w:rsidRPr="00D21C65" w:rsidRDefault="00C851B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Numero d</w:t>
                                  </w:r>
                                  <w:r w:rsidRPr="00D21C6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e pieza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gridSpan w:val="2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851B9" w:rsidRPr="003C1F88" w:rsidRDefault="00C851B9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505B0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3058" w:type="dxa"/>
                                  <w:gridSpan w:val="12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3C1F88" w:rsidRPr="00812CB1" w:rsidRDefault="003C1F8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Proporciona dibujos de la pieza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8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3C1F88" w:rsidRPr="00C851B9" w:rsidRDefault="003C1F8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:rsidR="003C1F88" w:rsidRPr="003C1F88" w:rsidRDefault="003C1F88" w:rsidP="00950C9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gridSpan w:val="4"/>
                                </w:tcPr>
                                <w:p w:rsidR="003C1F88" w:rsidRPr="003C1F88" w:rsidRDefault="003C1F8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3C1F8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gridSpan w:val="3"/>
                                </w:tcPr>
                                <w:p w:rsidR="003C1F88" w:rsidRPr="003C1F88" w:rsidRDefault="003C1F88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9" w:type="dxa"/>
                                  <w:gridSpan w:val="1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3C1F88" w:rsidRPr="00812CB1" w:rsidRDefault="003C1F88" w:rsidP="003A309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Proporciona muestras de la pieza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4"/>
                                </w:tcPr>
                                <w:p w:rsidR="003C1F88" w:rsidRPr="003C1F88" w:rsidRDefault="003C1F88" w:rsidP="00AB0ABA">
                                  <w:pPr>
                                    <w:ind w:right="-116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3C1F8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gridSpan w:val="3"/>
                                </w:tcPr>
                                <w:p w:rsidR="003C1F88" w:rsidRPr="003C1F88" w:rsidRDefault="003C1F88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gridSpan w:val="3"/>
                                </w:tcPr>
                                <w:p w:rsidR="003C1F88" w:rsidRPr="003C1F88" w:rsidRDefault="003C1F8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3C1F8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gridSpan w:val="4"/>
                                </w:tcPr>
                                <w:p w:rsidR="003C1F88" w:rsidRPr="003C1F88" w:rsidRDefault="003C1F88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gridSpan w:val="4"/>
                                </w:tcPr>
                                <w:p w:rsidR="003C1F88" w:rsidRPr="00812CB1" w:rsidRDefault="003C1F8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0ABA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3058" w:type="dxa"/>
                                  <w:gridSpan w:val="12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AB0ABA" w:rsidRPr="00812CB1" w:rsidRDefault="00AB0AB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Espesor de pared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en el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gate</w:t>
                                  </w:r>
                                  <w:proofErr w:type="spellEnd"/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B0ABA" w:rsidRPr="003C1F88" w:rsidRDefault="00AB0ABA" w:rsidP="00280853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gridSpan w:val="7"/>
                                </w:tcPr>
                                <w:p w:rsidR="00AB0ABA" w:rsidRPr="003C1F88" w:rsidRDefault="00AB0ABA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9" w:type="dxa"/>
                                  <w:gridSpan w:val="14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AB0ABA" w:rsidRPr="00812CB1" w:rsidRDefault="00AB0ABA" w:rsidP="003A309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Diseños en CAD proporcionado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4"/>
                                </w:tcPr>
                                <w:p w:rsidR="00AB0ABA" w:rsidRPr="003C1F88" w:rsidRDefault="00AB0ABA" w:rsidP="00AB0ABA">
                                  <w:pPr>
                                    <w:ind w:right="-116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3C1F8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gridSpan w:val="3"/>
                                </w:tcPr>
                                <w:p w:rsidR="00AB0ABA" w:rsidRPr="003C1F88" w:rsidRDefault="00AB0ABA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gridSpan w:val="3"/>
                                </w:tcPr>
                                <w:p w:rsidR="00AB0ABA" w:rsidRPr="003C1F88" w:rsidRDefault="00AB0AB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3C1F8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gridSpan w:val="4"/>
                                </w:tcPr>
                                <w:p w:rsidR="00AB0ABA" w:rsidRPr="003C1F88" w:rsidRDefault="00AB0ABA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gridSpan w:val="4"/>
                                </w:tcPr>
                                <w:p w:rsidR="00AB0ABA" w:rsidRPr="00812CB1" w:rsidRDefault="00AB0AB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108F7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785" w:type="dxa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9E6F7D" w:rsidRPr="003C1F88" w:rsidRDefault="009E6F7D" w:rsidP="009E6F7D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Peso: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E6F7D" w:rsidRPr="00752121" w:rsidRDefault="009E6F7D" w:rsidP="008633E0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  <w:gridSpan w:val="23"/>
                                </w:tcPr>
                                <w:p w:rsidR="009E6F7D" w:rsidRPr="003C1F88" w:rsidRDefault="009E6F7D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gridSpan w:val="11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9E6F7D" w:rsidRPr="00812CB1" w:rsidRDefault="009E6F7D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Peso total del disparo: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E6F7D" w:rsidRPr="00C20182" w:rsidRDefault="009E6F7D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gridSpan w:val="17"/>
                                </w:tcPr>
                                <w:p w:rsidR="009E6F7D" w:rsidRPr="00812CB1" w:rsidRDefault="009E6F7D" w:rsidP="00D349B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0182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2029" w:type="dxa"/>
                                  <w:gridSpan w:val="5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C20182" w:rsidRPr="00C20182" w:rsidRDefault="00C20182" w:rsidP="00C2018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C20182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Material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a procesar: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8"/>
                                  <w:tcBorders>
                                    <w:bottom w:val="nil"/>
                                  </w:tcBorders>
                                </w:tcPr>
                                <w:p w:rsidR="00C20182" w:rsidRPr="00752121" w:rsidRDefault="00C20182" w:rsidP="008633E0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C20182" w:rsidRPr="003C1F88" w:rsidRDefault="00C20182" w:rsidP="00803726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gridSpan w:val="8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C20182" w:rsidRPr="00812CB1" w:rsidRDefault="00C2018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Temp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. de proceso: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20182" w:rsidRPr="00490D22" w:rsidRDefault="00C2018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:rsidR="00C20182" w:rsidRPr="00C20182" w:rsidRDefault="00C20182" w:rsidP="0031194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C201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º 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5"/>
                                </w:tcPr>
                                <w:p w:rsidR="00C20182" w:rsidRPr="00C20182" w:rsidRDefault="00C20182" w:rsidP="00C2018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gridSpan w:val="6"/>
                                </w:tcPr>
                                <w:p w:rsidR="00C20182" w:rsidRPr="00C20182" w:rsidRDefault="00C20182" w:rsidP="0031194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C201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º F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gridSpan w:val="4"/>
                                </w:tcPr>
                                <w:p w:rsidR="00C20182" w:rsidRPr="00C20182" w:rsidRDefault="00C20182" w:rsidP="00C2018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gridSpan w:val="2"/>
                                </w:tcPr>
                                <w:p w:rsidR="00C20182" w:rsidRPr="00812CB1" w:rsidRDefault="00C2018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11948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2029" w:type="dxa"/>
                                  <w:gridSpan w:val="5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311948" w:rsidRPr="00C20182" w:rsidRDefault="00311948" w:rsidP="00C2018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Fabricante 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gridSpan w:val="1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11948" w:rsidRPr="003C1F88" w:rsidRDefault="00311948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11948" w:rsidRPr="003C1F88" w:rsidRDefault="00311948" w:rsidP="003C1F8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gridSpan w:val="8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311948" w:rsidRDefault="0031194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Temp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. de molde: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11948" w:rsidRPr="00C20182" w:rsidRDefault="0031194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:rsidR="00311948" w:rsidRPr="00C20182" w:rsidRDefault="00311948" w:rsidP="0031194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201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º 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5"/>
                                </w:tcPr>
                                <w:p w:rsidR="00311948" w:rsidRPr="00C20182" w:rsidRDefault="00311948" w:rsidP="0031194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gridSpan w:val="6"/>
                                </w:tcPr>
                                <w:p w:rsidR="00311948" w:rsidRPr="00C20182" w:rsidRDefault="00311948" w:rsidP="0031194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C201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º F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gridSpan w:val="4"/>
                                </w:tcPr>
                                <w:p w:rsidR="00311948" w:rsidRPr="00C20182" w:rsidRDefault="00311948" w:rsidP="0031194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gridSpan w:val="2"/>
                                </w:tcPr>
                                <w:p w:rsidR="00311948" w:rsidRPr="00812CB1" w:rsidRDefault="0031194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505B0" w:rsidRPr="006F2250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1321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5D5F99" w:rsidRPr="00812CB1" w:rsidRDefault="005D5F99" w:rsidP="00361D0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Compuesto: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gridSpan w:val="5"/>
                                  <w:tcBorders>
                                    <w:bottom w:val="nil"/>
                                  </w:tcBorders>
                                </w:tcPr>
                                <w:p w:rsidR="005D5F99" w:rsidRPr="00812CB1" w:rsidRDefault="005D5F99" w:rsidP="00361D0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Ninguno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5D5F99" w:rsidRPr="00617F33" w:rsidRDefault="005D5F99" w:rsidP="00361D0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13"/>
                                </w:tcPr>
                                <w:p w:rsidR="005D5F99" w:rsidRPr="00812CB1" w:rsidRDefault="005D5F99" w:rsidP="00361D0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Fibra de vidrio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gridSpan w:val="2"/>
                                </w:tcPr>
                                <w:p w:rsidR="005D5F99" w:rsidRPr="00617F33" w:rsidRDefault="005D5F99" w:rsidP="00617F33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gridSpan w:val="5"/>
                                  <w:shd w:val="clear" w:color="auto" w:fill="D9D9D9"/>
                                </w:tcPr>
                                <w:p w:rsidR="005D5F99" w:rsidRPr="00812CB1" w:rsidRDefault="005D5F99" w:rsidP="00361D0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Otro: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D5F99" w:rsidRPr="00812CB1" w:rsidRDefault="005D5F99" w:rsidP="00361D0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6"/>
                                  <w:shd w:val="clear" w:color="auto" w:fill="D9D9D9"/>
                                </w:tcPr>
                                <w:p w:rsidR="005D5F99" w:rsidRPr="00812CB1" w:rsidRDefault="005D5F99" w:rsidP="00361D0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Porcentaje: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D5F99" w:rsidRPr="006E69A4" w:rsidRDefault="005D5F99" w:rsidP="006E69A4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gridSpan w:val="10"/>
                                </w:tcPr>
                                <w:p w:rsidR="005D5F99" w:rsidRPr="0012463C" w:rsidRDefault="005D5F99" w:rsidP="006E69A4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12463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3108F7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2209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7976A9" w:rsidRPr="00812CB1" w:rsidRDefault="007976A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F22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es-MX"/>
                                    </w:rPr>
                                    <w:t>Retardante</w:t>
                                  </w:r>
                                  <w:proofErr w:type="spellEnd"/>
                                  <w:r w:rsidRPr="00812CB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de flama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7976A9" w:rsidRPr="00812CB1" w:rsidRDefault="007976A9" w:rsidP="00A8382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7976A9" w:rsidRPr="00A83823" w:rsidRDefault="007976A9" w:rsidP="00A8382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gridSpan w:val="5"/>
                                </w:tcPr>
                                <w:p w:rsidR="007976A9" w:rsidRPr="00812CB1" w:rsidRDefault="007976A9" w:rsidP="00A8382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7976A9" w:rsidRPr="00E800EC" w:rsidRDefault="007976A9" w:rsidP="00A8382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gridSpan w:val="3"/>
                                </w:tcPr>
                                <w:p w:rsidR="007976A9" w:rsidRPr="00812CB1" w:rsidRDefault="007976A9" w:rsidP="00A8382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gridSpan w:val="10"/>
                                  <w:shd w:val="clear" w:color="auto" w:fill="D9D9D9"/>
                                </w:tcPr>
                                <w:p w:rsidR="007976A9" w:rsidRPr="00812CB1" w:rsidRDefault="00C505B0" w:rsidP="007976A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Índice</w:t>
                                  </w:r>
                                  <w:r w:rsidR="007976A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de fluidez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976A9" w:rsidRPr="00812CB1" w:rsidRDefault="007976A9" w:rsidP="00A8382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9"/>
                                  <w:shd w:val="clear" w:color="auto" w:fill="D9D9D9"/>
                                </w:tcPr>
                                <w:p w:rsidR="007976A9" w:rsidRPr="00812CB1" w:rsidRDefault="007976A9" w:rsidP="007976A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Cambio de </w:t>
                                  </w:r>
                                  <w:r w:rsidR="00C505B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color: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gridSpan w:val="3"/>
                                </w:tcPr>
                                <w:p w:rsidR="007976A9" w:rsidRPr="00812CB1" w:rsidRDefault="00D349B8" w:rsidP="00A8382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4"/>
                                </w:tcPr>
                                <w:p w:rsidR="007976A9" w:rsidRPr="00D349B8" w:rsidRDefault="007976A9" w:rsidP="00D349B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gridSpan w:val="4"/>
                                </w:tcPr>
                                <w:p w:rsidR="007976A9" w:rsidRPr="00812CB1" w:rsidRDefault="00D349B8" w:rsidP="00A8382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5"/>
                                </w:tcPr>
                                <w:p w:rsidR="007976A9" w:rsidRPr="00D349B8" w:rsidRDefault="007976A9" w:rsidP="00D349B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50EA1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2049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A50EA1" w:rsidRPr="00812CB1" w:rsidRDefault="00A50EA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Punto de </w:t>
                                  </w:r>
                                  <w:r w:rsidR="006F225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inyección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4"/>
                                </w:tcPr>
                                <w:p w:rsidR="00A50EA1" w:rsidRPr="00A50EA1" w:rsidRDefault="00A50EA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50EA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1B45E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ieza</w:t>
                                  </w:r>
                                  <w:r w:rsidR="0075212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4"/>
                                </w:tcPr>
                                <w:p w:rsidR="00A50EA1" w:rsidRPr="00A50EA1" w:rsidRDefault="00A50EA1" w:rsidP="00A50EA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11"/>
                                </w:tcPr>
                                <w:p w:rsidR="00A50EA1" w:rsidRPr="001B45E9" w:rsidRDefault="001B45E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1B45E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Centro hueco: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A50EA1" w:rsidRPr="001B45E9" w:rsidRDefault="00A50EA1" w:rsidP="001B45E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5"/>
                                </w:tcPr>
                                <w:p w:rsidR="00A50EA1" w:rsidRPr="00894B21" w:rsidRDefault="00894B2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94B2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Canal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B17937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2" w:type="dxa"/>
                                  <w:gridSpan w:val="19"/>
                                </w:tcPr>
                                <w:p w:rsidR="00A50EA1" w:rsidRPr="00894B21" w:rsidRDefault="00A50EA1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gridSpan w:val="7"/>
                                </w:tcPr>
                                <w:p w:rsidR="00A50EA1" w:rsidRPr="00812CB1" w:rsidRDefault="00A50EA1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60E8C" w:rsidTr="00490D22">
                              <w:trPr>
                                <w:trHeight w:val="227"/>
                              </w:trPr>
                              <w:tc>
                                <w:tcPr>
                                  <w:tcW w:w="2230" w:type="dxa"/>
                                  <w:gridSpan w:val="8"/>
                                  <w:shd w:val="clear" w:color="auto" w:fill="D9D9D9"/>
                                </w:tcPr>
                                <w:p w:rsidR="00B60E8C" w:rsidRPr="00812CB1" w:rsidRDefault="00B60E8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Requerimiento de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gate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0" w:type="dxa"/>
                                  <w:gridSpan w:val="6"/>
                                </w:tcPr>
                                <w:p w:rsidR="00B60E8C" w:rsidRPr="00812CB1" w:rsidRDefault="00B60E8C" w:rsidP="003108F7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Sprue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</w:tcPr>
                                <w:p w:rsidR="00B60E8C" w:rsidRPr="003417C6" w:rsidRDefault="00B60E8C" w:rsidP="003417C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11"/>
                                </w:tcPr>
                                <w:p w:rsidR="00B60E8C" w:rsidRPr="00812CB1" w:rsidRDefault="00B60E8C" w:rsidP="003417C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Sprue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Extendida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B60E8C" w:rsidRPr="003417C6" w:rsidRDefault="00B60E8C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5"/>
                                </w:tcPr>
                                <w:p w:rsidR="00B60E8C" w:rsidRPr="00812CB1" w:rsidRDefault="005642B0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Cosmético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</w:tcPr>
                                <w:p w:rsidR="00B60E8C" w:rsidRPr="00B60E8C" w:rsidRDefault="00B60E8C" w:rsidP="00B60E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2" w:type="dxa"/>
                                  <w:gridSpan w:val="15"/>
                                </w:tcPr>
                                <w:p w:rsidR="00B60E8C" w:rsidRPr="00812CB1" w:rsidRDefault="00CC4CF3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Resistente</w:t>
                                  </w:r>
                                  <w:r w:rsidR="005642B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al desgaste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:rsidR="00B60E8C" w:rsidRPr="005642B0" w:rsidRDefault="00B60E8C" w:rsidP="005642B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gridSpan w:val="2"/>
                                </w:tcPr>
                                <w:p w:rsidR="00B60E8C" w:rsidRPr="00812CB1" w:rsidRDefault="00B60E8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:rsidR="00B60E8C" w:rsidRPr="00812CB1" w:rsidRDefault="00B60E8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5F02" w:rsidRDefault="00645F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.5pt;margin-top:5.15pt;width:522pt;height:138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B0ugIAAMI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" filled="f" stroked="f">
                <v:textbox>
                  <w:txbxContent>
                    <w:tbl>
                      <w:tblPr>
                        <w:tblW w:w="10350" w:type="dxa"/>
                        <w:tblBorders>
                          <w:bottom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85"/>
                        <w:gridCol w:w="536"/>
                        <w:gridCol w:w="356"/>
                        <w:gridCol w:w="151"/>
                        <w:gridCol w:w="201"/>
                        <w:gridCol w:w="20"/>
                        <w:gridCol w:w="160"/>
                        <w:gridCol w:w="21"/>
                        <w:gridCol w:w="339"/>
                        <w:gridCol w:w="200"/>
                        <w:gridCol w:w="160"/>
                        <w:gridCol w:w="129"/>
                        <w:gridCol w:w="11"/>
                        <w:gridCol w:w="61"/>
                        <w:gridCol w:w="316"/>
                        <w:gridCol w:w="23"/>
                        <w:gridCol w:w="21"/>
                        <w:gridCol w:w="339"/>
                        <w:gridCol w:w="6"/>
                        <w:gridCol w:w="14"/>
                        <w:gridCol w:w="140"/>
                        <w:gridCol w:w="20"/>
                        <w:gridCol w:w="216"/>
                        <w:gridCol w:w="324"/>
                        <w:gridCol w:w="21"/>
                        <w:gridCol w:w="44"/>
                        <w:gridCol w:w="316"/>
                        <w:gridCol w:w="180"/>
                        <w:gridCol w:w="164"/>
                        <w:gridCol w:w="196"/>
                        <w:gridCol w:w="175"/>
                        <w:gridCol w:w="185"/>
                        <w:gridCol w:w="355"/>
                        <w:gridCol w:w="320"/>
                        <w:gridCol w:w="45"/>
                        <w:gridCol w:w="128"/>
                        <w:gridCol w:w="211"/>
                        <w:gridCol w:w="21"/>
                        <w:gridCol w:w="519"/>
                        <w:gridCol w:w="494"/>
                        <w:gridCol w:w="51"/>
                        <w:gridCol w:w="11"/>
                        <w:gridCol w:w="164"/>
                        <w:gridCol w:w="134"/>
                        <w:gridCol w:w="109"/>
                        <w:gridCol w:w="164"/>
                        <w:gridCol w:w="127"/>
                        <w:gridCol w:w="48"/>
                        <w:gridCol w:w="21"/>
                        <w:gridCol w:w="315"/>
                        <w:gridCol w:w="25"/>
                        <w:gridCol w:w="14"/>
                        <w:gridCol w:w="186"/>
                        <w:gridCol w:w="160"/>
                        <w:gridCol w:w="200"/>
                        <w:gridCol w:w="73"/>
                        <w:gridCol w:w="107"/>
                        <w:gridCol w:w="518"/>
                      </w:tblGrid>
                      <w:tr w:rsidR="007976A9" w:rsidTr="00490D22">
                        <w:trPr>
                          <w:trHeight w:val="227"/>
                        </w:trPr>
                        <w:tc>
                          <w:tcPr>
                            <w:tcW w:w="1828" w:type="dxa"/>
                            <w:gridSpan w:val="4"/>
                            <w:shd w:val="clear" w:color="auto" w:fill="D9D9D9"/>
                          </w:tcPr>
                          <w:p w:rsidR="00C851B9" w:rsidRPr="00812CB1" w:rsidRDefault="00C851B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108F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Nombre de pieza:</w:t>
                            </w:r>
                          </w:p>
                        </w:tc>
                        <w:tc>
                          <w:tcPr>
                            <w:tcW w:w="2786" w:type="dxa"/>
                            <w:gridSpan w:val="22"/>
                            <w:tcBorders>
                              <w:bottom w:val="single" w:sz="4" w:space="0" w:color="auto"/>
                            </w:tcBorders>
                          </w:tcPr>
                          <w:p w:rsidR="00C851B9" w:rsidRPr="003C1F88" w:rsidRDefault="00C851B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10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C851B9" w:rsidRPr="00D21C65" w:rsidRDefault="00C851B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Numero d</w:t>
                            </w:r>
                            <w:r w:rsidRPr="00D21C6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 pieza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72" w:type="dxa"/>
                            <w:gridSpan w:val="22"/>
                            <w:tcBorders>
                              <w:bottom w:val="single" w:sz="4" w:space="0" w:color="auto"/>
                            </w:tcBorders>
                          </w:tcPr>
                          <w:p w:rsidR="00C851B9" w:rsidRPr="003C1F88" w:rsidRDefault="00C851B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505B0" w:rsidTr="00490D22">
                        <w:trPr>
                          <w:trHeight w:val="227"/>
                        </w:trPr>
                        <w:tc>
                          <w:tcPr>
                            <w:tcW w:w="3058" w:type="dxa"/>
                            <w:gridSpan w:val="12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3C1F88" w:rsidRPr="00812CB1" w:rsidRDefault="003C1F8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Proporciona dibujos de la pieza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8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3C1F88" w:rsidRPr="00C851B9" w:rsidRDefault="003C1F8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389" w:type="dxa"/>
                            <w:gridSpan w:val="4"/>
                            <w:tcBorders>
                              <w:bottom w:val="nil"/>
                            </w:tcBorders>
                          </w:tcPr>
                          <w:p w:rsidR="003C1F88" w:rsidRPr="003C1F88" w:rsidRDefault="003C1F88" w:rsidP="00950C9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gridSpan w:val="4"/>
                          </w:tcPr>
                          <w:p w:rsidR="003C1F88" w:rsidRPr="003C1F88" w:rsidRDefault="003C1F8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1F8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89" w:type="dxa"/>
                            <w:gridSpan w:val="3"/>
                          </w:tcPr>
                          <w:p w:rsidR="003C1F88" w:rsidRPr="003C1F88" w:rsidRDefault="003C1F88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09" w:type="dxa"/>
                            <w:gridSpan w:val="1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3C1F88" w:rsidRPr="00812CB1" w:rsidRDefault="003C1F88" w:rsidP="003A309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Proporciona muestras de la pieza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4"/>
                          </w:tcPr>
                          <w:p w:rsidR="003C1F88" w:rsidRPr="003C1F88" w:rsidRDefault="003C1F88" w:rsidP="00AB0ABA">
                            <w:pPr>
                              <w:ind w:right="-11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1F8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00" w:type="dxa"/>
                            <w:gridSpan w:val="3"/>
                          </w:tcPr>
                          <w:p w:rsidR="003C1F88" w:rsidRPr="003C1F88" w:rsidRDefault="003C1F88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gridSpan w:val="3"/>
                          </w:tcPr>
                          <w:p w:rsidR="003C1F88" w:rsidRPr="003C1F88" w:rsidRDefault="003C1F8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1F8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85" w:type="dxa"/>
                            <w:gridSpan w:val="4"/>
                          </w:tcPr>
                          <w:p w:rsidR="003C1F88" w:rsidRPr="003C1F88" w:rsidRDefault="003C1F88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gridSpan w:val="4"/>
                          </w:tcPr>
                          <w:p w:rsidR="003C1F88" w:rsidRPr="00812CB1" w:rsidRDefault="003C1F88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0ABA" w:rsidTr="00490D22">
                        <w:trPr>
                          <w:trHeight w:val="227"/>
                        </w:trPr>
                        <w:tc>
                          <w:tcPr>
                            <w:tcW w:w="3058" w:type="dxa"/>
                            <w:gridSpan w:val="12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AB0ABA" w:rsidRPr="00812CB1" w:rsidRDefault="00AB0ABA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Espesor de pared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en el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gate</w:t>
                            </w:r>
                            <w:proofErr w:type="spellEnd"/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77" w:type="dxa"/>
                            <w:gridSpan w:val="7"/>
                            <w:tcBorders>
                              <w:bottom w:val="single" w:sz="4" w:space="0" w:color="auto"/>
                            </w:tcBorders>
                          </w:tcPr>
                          <w:p w:rsidR="00AB0ABA" w:rsidRPr="003C1F88" w:rsidRDefault="00AB0ABA" w:rsidP="00280853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gridSpan w:val="7"/>
                          </w:tcPr>
                          <w:p w:rsidR="00AB0ABA" w:rsidRPr="003C1F88" w:rsidRDefault="00AB0ABA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09" w:type="dxa"/>
                            <w:gridSpan w:val="14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AB0ABA" w:rsidRPr="00812CB1" w:rsidRDefault="00AB0ABA" w:rsidP="003A309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Diseños en CAD proporcionado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4"/>
                          </w:tcPr>
                          <w:p w:rsidR="00AB0ABA" w:rsidRPr="003C1F88" w:rsidRDefault="00AB0ABA" w:rsidP="00AB0ABA">
                            <w:pPr>
                              <w:ind w:right="-11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1F8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00" w:type="dxa"/>
                            <w:gridSpan w:val="3"/>
                          </w:tcPr>
                          <w:p w:rsidR="00AB0ABA" w:rsidRPr="003C1F88" w:rsidRDefault="00AB0ABA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gridSpan w:val="3"/>
                          </w:tcPr>
                          <w:p w:rsidR="00AB0ABA" w:rsidRPr="003C1F88" w:rsidRDefault="00AB0ABA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1F8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85" w:type="dxa"/>
                            <w:gridSpan w:val="4"/>
                          </w:tcPr>
                          <w:p w:rsidR="00AB0ABA" w:rsidRPr="003C1F88" w:rsidRDefault="00AB0ABA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gridSpan w:val="4"/>
                          </w:tcPr>
                          <w:p w:rsidR="00AB0ABA" w:rsidRPr="00812CB1" w:rsidRDefault="00AB0ABA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108F7" w:rsidTr="00490D22">
                        <w:trPr>
                          <w:trHeight w:val="227"/>
                        </w:trPr>
                        <w:tc>
                          <w:tcPr>
                            <w:tcW w:w="785" w:type="dxa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9E6F7D" w:rsidRPr="003C1F88" w:rsidRDefault="009E6F7D" w:rsidP="009E6F7D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Peso:</w:t>
                            </w: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9E6F7D" w:rsidRPr="00752121" w:rsidRDefault="009E6F7D" w:rsidP="008633E0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  <w:gridSpan w:val="23"/>
                          </w:tcPr>
                          <w:p w:rsidR="009E6F7D" w:rsidRPr="003C1F88" w:rsidRDefault="009E6F7D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gridSpan w:val="11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9E6F7D" w:rsidRPr="00812CB1" w:rsidRDefault="009E6F7D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Peso total del disparo: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9E6F7D" w:rsidRPr="00C20182" w:rsidRDefault="009E6F7D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76" w:type="dxa"/>
                            <w:gridSpan w:val="17"/>
                          </w:tcPr>
                          <w:p w:rsidR="009E6F7D" w:rsidRPr="00812CB1" w:rsidRDefault="009E6F7D" w:rsidP="00D349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0182" w:rsidTr="00490D22">
                        <w:trPr>
                          <w:trHeight w:val="227"/>
                        </w:trPr>
                        <w:tc>
                          <w:tcPr>
                            <w:tcW w:w="2029" w:type="dxa"/>
                            <w:gridSpan w:val="5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C20182" w:rsidRPr="00C20182" w:rsidRDefault="00C20182" w:rsidP="00C2018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C2018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Material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 procesar: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8"/>
                            <w:tcBorders>
                              <w:bottom w:val="nil"/>
                            </w:tcBorders>
                          </w:tcPr>
                          <w:p w:rsidR="00C20182" w:rsidRPr="00752121" w:rsidRDefault="00C20182" w:rsidP="008633E0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C20182" w:rsidRPr="003C1F88" w:rsidRDefault="00C20182" w:rsidP="00803726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gridSpan w:val="8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C20182" w:rsidRPr="00812CB1" w:rsidRDefault="00C2018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Temp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 de proceso:</w:t>
                            </w:r>
                          </w:p>
                        </w:tc>
                        <w:tc>
                          <w:tcPr>
                            <w:tcW w:w="924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:rsidR="00C20182" w:rsidRPr="00490D22" w:rsidRDefault="00C20182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:rsidR="00C20182" w:rsidRPr="00C20182" w:rsidRDefault="00C20182" w:rsidP="00311948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C201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º C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5"/>
                          </w:tcPr>
                          <w:p w:rsidR="00C20182" w:rsidRPr="00C20182" w:rsidRDefault="00C20182" w:rsidP="00C2018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gridSpan w:val="6"/>
                          </w:tcPr>
                          <w:p w:rsidR="00C20182" w:rsidRPr="00C20182" w:rsidRDefault="00C20182" w:rsidP="00311948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C201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º F</w:t>
                            </w:r>
                          </w:p>
                        </w:tc>
                        <w:tc>
                          <w:tcPr>
                            <w:tcW w:w="619" w:type="dxa"/>
                            <w:gridSpan w:val="4"/>
                          </w:tcPr>
                          <w:p w:rsidR="00C20182" w:rsidRPr="00C20182" w:rsidRDefault="00C20182" w:rsidP="00C2018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gridSpan w:val="2"/>
                          </w:tcPr>
                          <w:p w:rsidR="00C20182" w:rsidRPr="00812CB1" w:rsidRDefault="00C2018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11948" w:rsidTr="00490D22">
                        <w:trPr>
                          <w:trHeight w:val="227"/>
                        </w:trPr>
                        <w:tc>
                          <w:tcPr>
                            <w:tcW w:w="2029" w:type="dxa"/>
                            <w:gridSpan w:val="5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311948" w:rsidRPr="00C20182" w:rsidRDefault="00311948" w:rsidP="00C2018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Fabricante :</w:t>
                            </w:r>
                          </w:p>
                        </w:tc>
                        <w:tc>
                          <w:tcPr>
                            <w:tcW w:w="1820" w:type="dxa"/>
                            <w:gridSpan w:val="15"/>
                            <w:tcBorders>
                              <w:bottom w:val="single" w:sz="4" w:space="0" w:color="auto"/>
                            </w:tcBorders>
                          </w:tcPr>
                          <w:p w:rsidR="00311948" w:rsidRPr="003C1F88" w:rsidRDefault="00311948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311948" w:rsidRPr="003C1F88" w:rsidRDefault="00311948" w:rsidP="003C1F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gridSpan w:val="8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311948" w:rsidRDefault="0031194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Temp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 de molde:</w:t>
                            </w:r>
                          </w:p>
                        </w:tc>
                        <w:tc>
                          <w:tcPr>
                            <w:tcW w:w="924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:rsidR="00311948" w:rsidRPr="00C20182" w:rsidRDefault="00311948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:rsidR="00311948" w:rsidRPr="00C20182" w:rsidRDefault="00311948" w:rsidP="0031194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01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º C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5"/>
                          </w:tcPr>
                          <w:p w:rsidR="00311948" w:rsidRPr="00C20182" w:rsidRDefault="00311948" w:rsidP="0031194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0" w:type="dxa"/>
                            <w:gridSpan w:val="6"/>
                          </w:tcPr>
                          <w:p w:rsidR="00311948" w:rsidRPr="00C20182" w:rsidRDefault="00311948" w:rsidP="00311948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C201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º F</w:t>
                            </w:r>
                          </w:p>
                        </w:tc>
                        <w:tc>
                          <w:tcPr>
                            <w:tcW w:w="619" w:type="dxa"/>
                            <w:gridSpan w:val="4"/>
                          </w:tcPr>
                          <w:p w:rsidR="00311948" w:rsidRPr="00C20182" w:rsidRDefault="00311948" w:rsidP="0031194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gridSpan w:val="2"/>
                          </w:tcPr>
                          <w:p w:rsidR="00311948" w:rsidRPr="00812CB1" w:rsidRDefault="00311948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505B0" w:rsidRPr="006F2250" w:rsidTr="00490D22">
                        <w:trPr>
                          <w:trHeight w:val="227"/>
                        </w:trPr>
                        <w:tc>
                          <w:tcPr>
                            <w:tcW w:w="1321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5D5F99" w:rsidRPr="00812CB1" w:rsidRDefault="005D5F99" w:rsidP="00361D0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Compuesto:</w:t>
                            </w:r>
                          </w:p>
                        </w:tc>
                        <w:tc>
                          <w:tcPr>
                            <w:tcW w:w="888" w:type="dxa"/>
                            <w:gridSpan w:val="5"/>
                            <w:tcBorders>
                              <w:bottom w:val="nil"/>
                            </w:tcBorders>
                          </w:tcPr>
                          <w:p w:rsidR="005D5F99" w:rsidRPr="00812CB1" w:rsidRDefault="005D5F99" w:rsidP="00361D0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Ninguno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:rsidR="005D5F99" w:rsidRPr="00617F33" w:rsidRDefault="005D5F99" w:rsidP="00361D08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13"/>
                          </w:tcPr>
                          <w:p w:rsidR="005D5F99" w:rsidRPr="00812CB1" w:rsidRDefault="005D5F99" w:rsidP="00361D0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Fibra de vidrio</w:t>
                            </w:r>
                          </w:p>
                        </w:tc>
                        <w:tc>
                          <w:tcPr>
                            <w:tcW w:w="540" w:type="dxa"/>
                            <w:gridSpan w:val="2"/>
                          </w:tcPr>
                          <w:p w:rsidR="005D5F99" w:rsidRPr="00617F33" w:rsidRDefault="005D5F99" w:rsidP="00617F33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gridSpan w:val="5"/>
                            <w:shd w:val="clear" w:color="auto" w:fill="D9D9D9"/>
                          </w:tcPr>
                          <w:p w:rsidR="005D5F99" w:rsidRPr="00812CB1" w:rsidRDefault="005D5F99" w:rsidP="00361D0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Otro:</w:t>
                            </w:r>
                          </w:p>
                        </w:tc>
                        <w:tc>
                          <w:tcPr>
                            <w:tcW w:w="1615" w:type="dxa"/>
                            <w:gridSpan w:val="8"/>
                            <w:tcBorders>
                              <w:bottom w:val="single" w:sz="4" w:space="0" w:color="auto"/>
                            </w:tcBorders>
                          </w:tcPr>
                          <w:p w:rsidR="005D5F99" w:rsidRPr="00812CB1" w:rsidRDefault="005D5F99" w:rsidP="00361D0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6"/>
                            <w:shd w:val="clear" w:color="auto" w:fill="D9D9D9"/>
                          </w:tcPr>
                          <w:p w:rsidR="005D5F99" w:rsidRPr="00812CB1" w:rsidRDefault="005D5F99" w:rsidP="00361D08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Porcentaje:</w:t>
                            </w:r>
                          </w:p>
                        </w:tc>
                        <w:tc>
                          <w:tcPr>
                            <w:tcW w:w="582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:rsidR="005D5F99" w:rsidRPr="006E69A4" w:rsidRDefault="005D5F99" w:rsidP="006E69A4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gridSpan w:val="10"/>
                          </w:tcPr>
                          <w:p w:rsidR="005D5F99" w:rsidRPr="0012463C" w:rsidRDefault="005D5F99" w:rsidP="006E69A4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2463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</w:tr>
                      <w:tr w:rsidR="003108F7" w:rsidTr="00490D22">
                        <w:trPr>
                          <w:trHeight w:val="227"/>
                        </w:trPr>
                        <w:tc>
                          <w:tcPr>
                            <w:tcW w:w="2209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7976A9" w:rsidRPr="00812CB1" w:rsidRDefault="007976A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F225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Retardante</w:t>
                            </w:r>
                            <w:proofErr w:type="spellEnd"/>
                            <w:r w:rsidRPr="00812CB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de flama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:rsidR="007976A9" w:rsidRPr="00812CB1" w:rsidRDefault="007976A9" w:rsidP="00A8382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:rsidR="007976A9" w:rsidRPr="00A83823" w:rsidRDefault="007976A9" w:rsidP="00A8382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gridSpan w:val="5"/>
                          </w:tcPr>
                          <w:p w:rsidR="007976A9" w:rsidRPr="00812CB1" w:rsidRDefault="007976A9" w:rsidP="00A8382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:rsidR="007976A9" w:rsidRPr="00E800EC" w:rsidRDefault="007976A9" w:rsidP="00A8382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gridSpan w:val="3"/>
                          </w:tcPr>
                          <w:p w:rsidR="007976A9" w:rsidRPr="00812CB1" w:rsidRDefault="007976A9" w:rsidP="00A8382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gridSpan w:val="10"/>
                            <w:shd w:val="clear" w:color="auto" w:fill="D9D9D9"/>
                          </w:tcPr>
                          <w:p w:rsidR="007976A9" w:rsidRPr="00812CB1" w:rsidRDefault="00C505B0" w:rsidP="007976A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Índice</w:t>
                            </w:r>
                            <w:r w:rsidR="007976A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de fluidez</w:t>
                            </w:r>
                          </w:p>
                        </w:tc>
                        <w:tc>
                          <w:tcPr>
                            <w:tcW w:w="54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7976A9" w:rsidRPr="00812CB1" w:rsidRDefault="007976A9" w:rsidP="00A8382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9"/>
                            <w:shd w:val="clear" w:color="auto" w:fill="D9D9D9"/>
                          </w:tcPr>
                          <w:p w:rsidR="007976A9" w:rsidRPr="00812CB1" w:rsidRDefault="007976A9" w:rsidP="007976A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Cambio de </w:t>
                            </w:r>
                            <w:r w:rsidR="00C505B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color:</w:t>
                            </w:r>
                          </w:p>
                        </w:tc>
                        <w:tc>
                          <w:tcPr>
                            <w:tcW w:w="407" w:type="dxa"/>
                            <w:gridSpan w:val="3"/>
                          </w:tcPr>
                          <w:p w:rsidR="007976A9" w:rsidRPr="00812CB1" w:rsidRDefault="00D349B8" w:rsidP="00A8382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4"/>
                          </w:tcPr>
                          <w:p w:rsidR="007976A9" w:rsidRPr="00D349B8" w:rsidRDefault="007976A9" w:rsidP="00D349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gridSpan w:val="4"/>
                          </w:tcPr>
                          <w:p w:rsidR="007976A9" w:rsidRPr="00812CB1" w:rsidRDefault="00D349B8" w:rsidP="00A8382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5"/>
                          </w:tcPr>
                          <w:p w:rsidR="007976A9" w:rsidRPr="00D349B8" w:rsidRDefault="007976A9" w:rsidP="00D349B8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50EA1" w:rsidTr="00490D22">
                        <w:trPr>
                          <w:trHeight w:val="227"/>
                        </w:trPr>
                        <w:tc>
                          <w:tcPr>
                            <w:tcW w:w="2049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:rsidR="00A50EA1" w:rsidRPr="00812CB1" w:rsidRDefault="00A50EA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Punto de </w:t>
                            </w:r>
                            <w:r w:rsidR="006F225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inyección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4"/>
                          </w:tcPr>
                          <w:p w:rsidR="00A50EA1" w:rsidRPr="00A50EA1" w:rsidRDefault="00A50EA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0EA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</w:t>
                            </w:r>
                            <w:r w:rsidR="001B45E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ieza</w:t>
                            </w:r>
                            <w:r w:rsidR="0075212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1" w:type="dxa"/>
                            <w:gridSpan w:val="4"/>
                          </w:tcPr>
                          <w:p w:rsidR="00A50EA1" w:rsidRPr="00A50EA1" w:rsidRDefault="00A50EA1" w:rsidP="00A50E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11"/>
                          </w:tcPr>
                          <w:p w:rsidR="00A50EA1" w:rsidRPr="001B45E9" w:rsidRDefault="001B45E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B45E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Centro hueco: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:rsidR="00A50EA1" w:rsidRPr="001B45E9" w:rsidRDefault="00A50EA1" w:rsidP="001B45E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5"/>
                          </w:tcPr>
                          <w:p w:rsidR="00A50EA1" w:rsidRPr="00894B21" w:rsidRDefault="00894B2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94B2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Canal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 w:rsidR="00B1793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</w:p>
                        </w:tc>
                        <w:tc>
                          <w:tcPr>
                            <w:tcW w:w="3262" w:type="dxa"/>
                            <w:gridSpan w:val="19"/>
                          </w:tcPr>
                          <w:p w:rsidR="00A50EA1" w:rsidRPr="00894B21" w:rsidRDefault="00A50EA1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gridSpan w:val="7"/>
                          </w:tcPr>
                          <w:p w:rsidR="00A50EA1" w:rsidRPr="00812CB1" w:rsidRDefault="00A50EA1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60E8C" w:rsidTr="00490D22">
                        <w:trPr>
                          <w:trHeight w:val="227"/>
                        </w:trPr>
                        <w:tc>
                          <w:tcPr>
                            <w:tcW w:w="2230" w:type="dxa"/>
                            <w:gridSpan w:val="8"/>
                            <w:shd w:val="clear" w:color="auto" w:fill="D9D9D9"/>
                          </w:tcPr>
                          <w:p w:rsidR="00B60E8C" w:rsidRPr="00812CB1" w:rsidRDefault="00B60E8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Requerimiento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gate</w:t>
                            </w:r>
                            <w:proofErr w:type="spellEnd"/>
                          </w:p>
                        </w:tc>
                        <w:tc>
                          <w:tcPr>
                            <w:tcW w:w="900" w:type="dxa"/>
                            <w:gridSpan w:val="6"/>
                          </w:tcPr>
                          <w:p w:rsidR="00B60E8C" w:rsidRPr="00812CB1" w:rsidRDefault="00B60E8C" w:rsidP="003108F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Sprue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3"/>
                          </w:tcPr>
                          <w:p w:rsidR="00B60E8C" w:rsidRPr="003417C6" w:rsidRDefault="00B60E8C" w:rsidP="003417C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11"/>
                          </w:tcPr>
                          <w:p w:rsidR="00B60E8C" w:rsidRPr="00812CB1" w:rsidRDefault="00B60E8C" w:rsidP="003417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Sprue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Extendida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:rsidR="00B60E8C" w:rsidRPr="003417C6" w:rsidRDefault="00B60E8C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5"/>
                          </w:tcPr>
                          <w:p w:rsidR="00B60E8C" w:rsidRPr="00812CB1" w:rsidRDefault="005642B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Cosmético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3"/>
                          </w:tcPr>
                          <w:p w:rsidR="00B60E8C" w:rsidRPr="00B60E8C" w:rsidRDefault="00B60E8C" w:rsidP="00B60E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2" w:type="dxa"/>
                            <w:gridSpan w:val="15"/>
                          </w:tcPr>
                          <w:p w:rsidR="00B60E8C" w:rsidRPr="00812CB1" w:rsidRDefault="00CC4CF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Resistente</w:t>
                            </w:r>
                            <w:r w:rsidR="005642B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al desgaste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:rsidR="00B60E8C" w:rsidRPr="005642B0" w:rsidRDefault="00B60E8C" w:rsidP="005642B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gridSpan w:val="2"/>
                          </w:tcPr>
                          <w:p w:rsidR="00B60E8C" w:rsidRPr="00812CB1" w:rsidRDefault="00B60E8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:rsidR="00B60E8C" w:rsidRPr="00812CB1" w:rsidRDefault="00B60E8C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45F02" w:rsidRDefault="00645F02"/>
                  </w:txbxContent>
                </v:textbox>
              </v:shape>
            </w:pict>
          </mc:Fallback>
        </mc:AlternateContent>
      </w: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136525</wp:posOffset>
                </wp:positionV>
                <wp:extent cx="114300" cy="113665"/>
                <wp:effectExtent l="12065" t="17780" r="16510" b="11430"/>
                <wp:wrapNone/>
                <wp:docPr id="4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4E2C77" id="Rectangle 142" o:spid="_x0000_s1026" style="position:absolute;margin-left:416.6pt;margin-top:10.75pt;width:9pt;height: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" filled="f" strokeweight="1.5pt"/>
            </w:pict>
          </mc:Fallback>
        </mc:AlternateContent>
      </w:r>
      <w:r w:rsidR="00803726">
        <w:rPr>
          <w:rFonts w:ascii="Tahoma" w:hAnsi="Tahoma" w:cs="Tahoma"/>
          <w:lang w:val="es-MX"/>
        </w:rPr>
        <w:tab/>
      </w:r>
      <w:r w:rsidR="00803726">
        <w:rPr>
          <w:rFonts w:ascii="Tahoma" w:hAnsi="Tahoma" w:cs="Tahoma"/>
          <w:lang w:val="es-MX"/>
        </w:rPr>
        <w:tab/>
      </w:r>
      <w:r w:rsidR="00803726">
        <w:rPr>
          <w:rFonts w:ascii="Tahoma" w:hAnsi="Tahoma" w:cs="Tahoma"/>
          <w:lang w:val="es-MX"/>
        </w:rPr>
        <w:tab/>
      </w: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104775</wp:posOffset>
                </wp:positionV>
                <wp:extent cx="114300" cy="113665"/>
                <wp:effectExtent l="17145" t="17780" r="11430" b="11430"/>
                <wp:wrapNone/>
                <wp:docPr id="4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EBD158" id="Rectangle 144" o:spid="_x0000_s1026" style="position:absolute;margin-left:417pt;margin-top:8.25pt;width:9pt;height: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" filled="f" strokeweight="1.5pt"/>
            </w:pict>
          </mc:Fallback>
        </mc:AlternateContent>
      </w: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5868670</wp:posOffset>
                </wp:positionH>
                <wp:positionV relativeFrom="paragraph">
                  <wp:posOffset>55245</wp:posOffset>
                </wp:positionV>
                <wp:extent cx="114300" cy="113665"/>
                <wp:effectExtent l="18415" t="12065" r="10160" b="17145"/>
                <wp:wrapNone/>
                <wp:docPr id="4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5797CF" id="Rectangle 147" o:spid="_x0000_s1026" style="position:absolute;margin-left:462.1pt;margin-top:4.35pt;width:9pt;height: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" filled="f" strokeweight="1.5pt"/>
            </w:pict>
          </mc:Fallback>
        </mc:AlternateContent>
      </w: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12700</wp:posOffset>
                </wp:positionV>
                <wp:extent cx="114300" cy="113665"/>
                <wp:effectExtent l="10160" t="13970" r="18415" b="15240"/>
                <wp:wrapNone/>
                <wp:docPr id="4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78AD92" id="Rectangle 151" o:spid="_x0000_s1026" style="position:absolute;margin-left:201.2pt;margin-top:1pt;width:9pt;height: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" filled="f" strokeweight="1.5pt"/>
            </w:pict>
          </mc:Fallback>
        </mc:AlternateContent>
      </w: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117475</wp:posOffset>
                </wp:positionV>
                <wp:extent cx="114300" cy="113665"/>
                <wp:effectExtent l="17145" t="10160" r="11430" b="9525"/>
                <wp:wrapNone/>
                <wp:docPr id="3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AD0023" id="Rectangle 163" o:spid="_x0000_s1026" style="position:absolute;margin-left:465pt;margin-top:9.25pt;width:9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" filled="f" strokeweight="1.5pt"/>
            </w:pict>
          </mc:Fallback>
        </mc:AlternateContent>
      </w:r>
    </w:p>
    <w:p w:rsidR="003A3091" w:rsidRDefault="003A3091">
      <w:pPr>
        <w:rPr>
          <w:rFonts w:ascii="Tahoma" w:hAnsi="Tahoma" w:cs="Tahoma"/>
          <w:lang w:val="es-MX"/>
        </w:rPr>
      </w:pPr>
    </w:p>
    <w:p w:rsidR="00645F02" w:rsidRPr="00634B07" w:rsidRDefault="00645F02">
      <w:pPr>
        <w:pBdr>
          <w:bottom w:val="single" w:sz="12" w:space="1" w:color="auto"/>
        </w:pBdr>
        <w:rPr>
          <w:rFonts w:ascii="Tahoma" w:hAnsi="Tahoma" w:cs="Tahoma"/>
          <w:color w:val="FF0000"/>
          <w:lang w:val="es-MX"/>
        </w:rPr>
      </w:pPr>
      <w:r w:rsidRPr="00634B07">
        <w:rPr>
          <w:rFonts w:ascii="Tahoma" w:hAnsi="Tahoma" w:cs="Tahoma"/>
          <w:color w:val="FF0000"/>
          <w:lang w:val="es-MX"/>
        </w:rPr>
        <w:t xml:space="preserve">Características del </w:t>
      </w:r>
      <w:r w:rsidR="00C23D1F" w:rsidRPr="00634B07">
        <w:rPr>
          <w:rFonts w:ascii="Tahoma" w:hAnsi="Tahoma" w:cs="Tahoma"/>
          <w:color w:val="FF0000"/>
          <w:lang w:val="es-MX"/>
        </w:rPr>
        <w:t>MOLDE</w:t>
      </w: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46355</wp:posOffset>
                </wp:positionV>
                <wp:extent cx="6629400" cy="927735"/>
                <wp:effectExtent l="0" t="0" r="4445" b="0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0"/>
                              <w:gridCol w:w="720"/>
                              <w:gridCol w:w="180"/>
                              <w:gridCol w:w="720"/>
                              <w:gridCol w:w="720"/>
                              <w:gridCol w:w="2340"/>
                              <w:gridCol w:w="720"/>
                              <w:gridCol w:w="540"/>
                              <w:gridCol w:w="1622"/>
                            </w:tblGrid>
                            <w:tr w:rsidR="00645F02">
                              <w:trPr>
                                <w:trHeight w:val="227"/>
                              </w:trPr>
                              <w:tc>
                                <w:tcPr>
                                  <w:tcW w:w="3310" w:type="dxa"/>
                                  <w:gridSpan w:val="2"/>
                                  <w:shd w:val="clear" w:color="auto" w:fill="D9D9D9"/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Sistema a adaptar a molde nuevo: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645F02">
                                  <w:pPr>
                                    <w:pStyle w:val="Ttulo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  <w:shd w:val="clear" w:color="auto" w:fill="D9D9D9"/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Sistema a adaptar a molde existente: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42A6">
                              <w:trPr>
                                <w:trHeight w:val="227"/>
                              </w:trPr>
                              <w:tc>
                                <w:tcPr>
                                  <w:tcW w:w="3310" w:type="dxa"/>
                                  <w:gridSpan w:val="2"/>
                                  <w:shd w:val="clear" w:color="auto" w:fill="D9D9D9"/>
                                </w:tcPr>
                                <w:p w:rsidR="00B542A6" w:rsidRPr="000B1A39" w:rsidRDefault="00B542A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Tamaño de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portamolde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542A6" w:rsidRPr="000B1A39" w:rsidRDefault="00B542A6">
                                  <w:pPr>
                                    <w:pStyle w:val="Ttulo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  <w:shd w:val="clear" w:color="auto" w:fill="D9D9D9"/>
                                </w:tcPr>
                                <w:p w:rsidR="00B542A6" w:rsidRPr="000B1A39" w:rsidRDefault="00634B07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Portamolde</w:t>
                                  </w:r>
                                  <w:proofErr w:type="spellEnd"/>
                                  <w:r w:rsidR="00B542A6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a cotizar: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542A6" w:rsidRPr="000B1A39" w:rsidRDefault="00B542A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45F02">
                              <w:trPr>
                                <w:trHeight w:val="227"/>
                              </w:trPr>
                              <w:tc>
                                <w:tcPr>
                                  <w:tcW w:w="2590" w:type="dxa"/>
                                  <w:shd w:val="clear" w:color="auto" w:fill="D9D9D9"/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Numero de cavidades: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B65CE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shd w:val="clear" w:color="auto" w:fill="D9D9D9"/>
                                </w:tcPr>
                                <w:p w:rsidR="00645F02" w:rsidRPr="000B1A39" w:rsidRDefault="00705667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Nú</w:t>
                                  </w:r>
                                  <w:bookmarkStart w:id="0" w:name="_GoBack"/>
                                  <w:bookmarkEnd w:id="0"/>
                                  <w:r w:rsidR="00645F02"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mero de puntos de inyección: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45F02">
                              <w:trPr>
                                <w:trHeight w:val="227"/>
                              </w:trPr>
                              <w:tc>
                                <w:tcPr>
                                  <w:tcW w:w="3490" w:type="dxa"/>
                                  <w:gridSpan w:val="3"/>
                                  <w:shd w:val="clear" w:color="auto" w:fill="D9D9D9"/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Diámetro del anillo localizador: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  <w:shd w:val="clear" w:color="auto" w:fill="D9D9D9"/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Radio de nariz de la maquina: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45F02">
                              <w:trPr>
                                <w:trHeight w:val="227"/>
                              </w:trPr>
                              <w:tc>
                                <w:tcPr>
                                  <w:tcW w:w="3490" w:type="dxa"/>
                                  <w:gridSpan w:val="3"/>
                                  <w:shd w:val="clear" w:color="auto" w:fill="D9D9D9"/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Proporciona dibujos del molde: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645F0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645F0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shd w:val="clear" w:color="auto" w:fill="D9D9D9"/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Nombre del archivo:</w:t>
                                  </w: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45F02" w:rsidRPr="000B1A39" w:rsidRDefault="00645F02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0B1A3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645F02" w:rsidRDefault="00645F02" w:rsidP="005A72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-6.2pt;margin-top:3.65pt;width:522pt;height:73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dwuAIAAMI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90"/>
                        <w:gridCol w:w="720"/>
                        <w:gridCol w:w="180"/>
                        <w:gridCol w:w="720"/>
                        <w:gridCol w:w="720"/>
                        <w:gridCol w:w="2340"/>
                        <w:gridCol w:w="720"/>
                        <w:gridCol w:w="540"/>
                        <w:gridCol w:w="1622"/>
                      </w:tblGrid>
                      <w:tr w:rsidR="00645F02">
                        <w:trPr>
                          <w:trHeight w:val="227"/>
                        </w:trPr>
                        <w:tc>
                          <w:tcPr>
                            <w:tcW w:w="3310" w:type="dxa"/>
                            <w:gridSpan w:val="2"/>
                            <w:shd w:val="clear" w:color="auto" w:fill="D9D9D9"/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Sistema a adaptar a molde nuevo: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645F02">
                            <w:pPr>
                              <w:pStyle w:val="Ttulo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3"/>
                            <w:shd w:val="clear" w:color="auto" w:fill="D9D9D9"/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Sistema a adaptar a molde existente: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42A6">
                        <w:trPr>
                          <w:trHeight w:val="227"/>
                        </w:trPr>
                        <w:tc>
                          <w:tcPr>
                            <w:tcW w:w="3310" w:type="dxa"/>
                            <w:gridSpan w:val="2"/>
                            <w:shd w:val="clear" w:color="auto" w:fill="D9D9D9"/>
                          </w:tcPr>
                          <w:p w:rsidR="00B542A6" w:rsidRPr="000B1A39" w:rsidRDefault="00B542A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Tamaño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portamolde</w:t>
                            </w:r>
                            <w:proofErr w:type="spellEnd"/>
                          </w:p>
                        </w:tc>
                        <w:tc>
                          <w:tcPr>
                            <w:tcW w:w="162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B542A6" w:rsidRPr="000B1A39" w:rsidRDefault="00B542A6">
                            <w:pPr>
                              <w:pStyle w:val="Ttulo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3"/>
                            <w:shd w:val="clear" w:color="auto" w:fill="D9D9D9"/>
                          </w:tcPr>
                          <w:p w:rsidR="00B542A6" w:rsidRPr="000B1A39" w:rsidRDefault="00634B0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Portamolde</w:t>
                            </w:r>
                            <w:proofErr w:type="spellEnd"/>
                            <w:r w:rsidR="00B542A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 cotizar: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bottom w:val="single" w:sz="4" w:space="0" w:color="auto"/>
                            </w:tcBorders>
                          </w:tcPr>
                          <w:p w:rsidR="00B542A6" w:rsidRPr="000B1A39" w:rsidRDefault="00B542A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45F02">
                        <w:trPr>
                          <w:trHeight w:val="227"/>
                        </w:trPr>
                        <w:tc>
                          <w:tcPr>
                            <w:tcW w:w="2590" w:type="dxa"/>
                            <w:shd w:val="clear" w:color="auto" w:fill="D9D9D9"/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Numero de cavidades: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B65CE8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shd w:val="clear" w:color="auto" w:fill="D9D9D9"/>
                          </w:tcPr>
                          <w:p w:rsidR="00645F02" w:rsidRPr="000B1A39" w:rsidRDefault="0070566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Nú</w:t>
                            </w:r>
                            <w:bookmarkStart w:id="1" w:name="_GoBack"/>
                            <w:bookmarkEnd w:id="1"/>
                            <w:r w:rsidR="00645F02"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mero de puntos de inyección:</w:t>
                            </w:r>
                          </w:p>
                        </w:tc>
                        <w:tc>
                          <w:tcPr>
                            <w:tcW w:w="2162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45F02">
                        <w:trPr>
                          <w:trHeight w:val="227"/>
                        </w:trPr>
                        <w:tc>
                          <w:tcPr>
                            <w:tcW w:w="3490" w:type="dxa"/>
                            <w:gridSpan w:val="3"/>
                            <w:shd w:val="clear" w:color="auto" w:fill="D9D9D9"/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Diámetro del anillo localizador: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3"/>
                            <w:shd w:val="clear" w:color="auto" w:fill="D9D9D9"/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Radio de nariz de la maquina: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45F02">
                        <w:trPr>
                          <w:trHeight w:val="227"/>
                        </w:trPr>
                        <w:tc>
                          <w:tcPr>
                            <w:tcW w:w="3490" w:type="dxa"/>
                            <w:gridSpan w:val="3"/>
                            <w:shd w:val="clear" w:color="auto" w:fill="D9D9D9"/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Proporciona dibujos del molde: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645F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645F02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shd w:val="clear" w:color="auto" w:fill="D9D9D9"/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Nombre del archivo:</w:t>
                            </w:r>
                          </w:p>
                        </w:tc>
                        <w:tc>
                          <w:tcPr>
                            <w:tcW w:w="2882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645F02" w:rsidRPr="000B1A39" w:rsidRDefault="00645F02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0B1A3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645F02" w:rsidRDefault="00645F02" w:rsidP="005A72D4">
                      <w:pPr>
                        <w:pStyle w:val="Textoindependiente"/>
                      </w:pPr>
                    </w:p>
                  </w:txbxContent>
                </v:textbox>
              </v:shape>
            </w:pict>
          </mc:Fallback>
        </mc:AlternateContent>
      </w: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C23D1F" w:rsidRDefault="00C23D1F" w:rsidP="00C23D1F">
      <w:pPr>
        <w:pBdr>
          <w:bottom w:val="single" w:sz="12" w:space="1" w:color="auto"/>
        </w:pBdr>
        <w:rPr>
          <w:rFonts w:ascii="Tahoma" w:hAnsi="Tahoma" w:cs="Tahoma"/>
          <w:lang w:val="es-MX"/>
        </w:rPr>
      </w:pPr>
    </w:p>
    <w:p w:rsidR="00C23D1F" w:rsidRPr="00634B07" w:rsidRDefault="00FC76C3" w:rsidP="00C23D1F">
      <w:pPr>
        <w:pBdr>
          <w:bottom w:val="single" w:sz="12" w:space="1" w:color="auto"/>
        </w:pBdr>
        <w:rPr>
          <w:rFonts w:ascii="Tahoma" w:hAnsi="Tahoma" w:cs="Tahoma"/>
          <w:color w:val="FF0000"/>
          <w:lang w:val="es-MX"/>
        </w:rPr>
      </w:pPr>
      <w:r w:rsidRPr="00634B07">
        <w:rPr>
          <w:rFonts w:ascii="Tahoma" w:hAnsi="Tahoma" w:cs="Tahoma"/>
          <w:color w:val="FF0000"/>
          <w:lang w:val="es-MX"/>
        </w:rPr>
        <w:t xml:space="preserve">Requerimientos de </w:t>
      </w:r>
      <w:r w:rsidR="006F2250" w:rsidRPr="00634B07">
        <w:rPr>
          <w:rFonts w:ascii="Tahoma" w:hAnsi="Tahoma" w:cs="Tahoma"/>
          <w:color w:val="FF0000"/>
          <w:lang w:val="es-MX"/>
        </w:rPr>
        <w:t>cotización</w:t>
      </w:r>
      <w:r w:rsidR="00490D22" w:rsidRPr="00634B07">
        <w:rPr>
          <w:rFonts w:ascii="Tahoma" w:hAnsi="Tahoma" w:cs="Tahoma"/>
          <w:color w:val="FF0000"/>
          <w:lang w:val="es-MX"/>
        </w:rPr>
        <w:t xml:space="preserve"> (</w:t>
      </w:r>
      <w:proofErr w:type="spellStart"/>
      <w:r w:rsidR="00490D22" w:rsidRPr="00634B07">
        <w:rPr>
          <w:rFonts w:ascii="Tahoma" w:hAnsi="Tahoma" w:cs="Tahoma"/>
          <w:color w:val="FF0000"/>
          <w:lang w:val="es-MX"/>
        </w:rPr>
        <w:t>manifold</w:t>
      </w:r>
      <w:proofErr w:type="spellEnd"/>
      <w:r w:rsidR="00490D22" w:rsidRPr="00634B07">
        <w:rPr>
          <w:rFonts w:ascii="Tahoma" w:hAnsi="Tahoma" w:cs="Tahoma"/>
          <w:color w:val="FF0000"/>
          <w:lang w:val="es-MX"/>
        </w:rPr>
        <w:t xml:space="preserve"> estándar fabricado en P20)</w:t>
      </w: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29210</wp:posOffset>
                </wp:positionV>
                <wp:extent cx="7200900" cy="806450"/>
                <wp:effectExtent l="0" t="2540" r="1905" b="635"/>
                <wp:wrapNone/>
                <wp:docPr id="3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80" w:type="dxa"/>
                              <w:tblInd w:w="610" w:type="dxa"/>
                              <w:tblBorders>
                                <w:bottom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80"/>
                              <w:gridCol w:w="540"/>
                              <w:gridCol w:w="720"/>
                              <w:gridCol w:w="180"/>
                              <w:gridCol w:w="360"/>
                              <w:gridCol w:w="540"/>
                              <w:gridCol w:w="540"/>
                              <w:gridCol w:w="360"/>
                              <w:gridCol w:w="360"/>
                              <w:gridCol w:w="360"/>
                              <w:gridCol w:w="540"/>
                              <w:gridCol w:w="540"/>
                              <w:gridCol w:w="960"/>
                              <w:gridCol w:w="840"/>
                              <w:gridCol w:w="360"/>
                            </w:tblGrid>
                            <w:tr w:rsidR="00FC76C3" w:rsidRPr="00812CB1">
                              <w:trPr>
                                <w:trHeight w:val="314"/>
                              </w:trPr>
                              <w:tc>
                                <w:tcPr>
                                  <w:tcW w:w="2880" w:type="dxa"/>
                                  <w:shd w:val="clear" w:color="auto" w:fill="D9D9D9"/>
                                </w:tcPr>
                                <w:p w:rsidR="00FC76C3" w:rsidRPr="00812CB1" w:rsidRDefault="00FC76C3" w:rsidP="00FC76C3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Material de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Manifold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C76C3" w:rsidRPr="00812CB1" w:rsidRDefault="00FC76C3" w:rsidP="00FC76C3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P20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C76C3" w:rsidRPr="003417C6" w:rsidRDefault="00FC76C3" w:rsidP="00FC76C3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</w:tcPr>
                                <w:p w:rsidR="00FC76C3" w:rsidRPr="00812CB1" w:rsidRDefault="00FC76C3" w:rsidP="00FC76C3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Inoxidable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C76C3" w:rsidRPr="003417C6" w:rsidRDefault="00FC76C3" w:rsidP="00FC76C3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</w:tcPr>
                                <w:p w:rsidR="00FC76C3" w:rsidRPr="00812CB1" w:rsidRDefault="00FC76C3" w:rsidP="00FC76C3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H13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FC76C3" w:rsidRPr="00B60E8C" w:rsidRDefault="00FC76C3" w:rsidP="00FC76C3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C76C3" w:rsidRPr="00812CB1" w:rsidRDefault="00FC76C3" w:rsidP="00FC76C3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Otro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4"/>
                                </w:tcPr>
                                <w:p w:rsidR="00FC76C3" w:rsidRPr="00A97AFB" w:rsidRDefault="00FC76C3" w:rsidP="00FC76C3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16840" w:rsidRPr="00812CB1">
                              <w:trPr>
                                <w:trHeight w:val="314"/>
                              </w:trPr>
                              <w:tc>
                                <w:tcPr>
                                  <w:tcW w:w="2880" w:type="dxa"/>
                                  <w:shd w:val="clear" w:color="auto" w:fill="D9D9D9"/>
                                </w:tcPr>
                                <w:p w:rsidR="00416840" w:rsidRDefault="00416840" w:rsidP="003A309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Tipo de Sistema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3"/>
                                </w:tcPr>
                                <w:p w:rsidR="00416840" w:rsidRPr="00A45817" w:rsidRDefault="00416840" w:rsidP="003A309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A45817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Convencional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16840" w:rsidRPr="000038EC" w:rsidRDefault="00416840" w:rsidP="003A3091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:rsidR="00416840" w:rsidRPr="00A45817" w:rsidRDefault="00416840" w:rsidP="003A309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Valvulado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16840" w:rsidRPr="000038EC" w:rsidRDefault="00416840" w:rsidP="003A3091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4"/>
                                </w:tcPr>
                                <w:p w:rsidR="00416840" w:rsidRPr="00416840" w:rsidRDefault="00416840" w:rsidP="003A3091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41684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Valvulado</w:t>
                                  </w:r>
                                  <w:proofErr w:type="spellEnd"/>
                                  <w:r w:rsidRPr="0041684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684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Facility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416840" w:rsidRPr="000038EC" w:rsidRDefault="00416840" w:rsidP="003A3091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 w:rsidR="00416840" w:rsidRPr="000038EC" w:rsidRDefault="00416840" w:rsidP="003A3091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38EC" w:rsidRPr="00812CB1">
                              <w:trPr>
                                <w:trHeight w:val="314"/>
                              </w:trPr>
                              <w:tc>
                                <w:tcPr>
                                  <w:tcW w:w="2880" w:type="dxa"/>
                                  <w:shd w:val="clear" w:color="auto" w:fill="D9D9D9"/>
                                </w:tcPr>
                                <w:p w:rsidR="000038EC" w:rsidRDefault="000038EC" w:rsidP="00E933FE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Tipo de paquete: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8"/>
                                </w:tcPr>
                                <w:p w:rsidR="000038EC" w:rsidRPr="000038EC" w:rsidRDefault="000038EC" w:rsidP="00E933FE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038E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Manifold</w:t>
                                  </w:r>
                                  <w:proofErr w:type="spellEnd"/>
                                  <w:r w:rsidRPr="000038E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, componentes y boquillas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038EC" w:rsidRPr="00B60E8C" w:rsidRDefault="000038EC" w:rsidP="00E933FE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4"/>
                                </w:tcPr>
                                <w:p w:rsidR="000038EC" w:rsidRPr="00812CB1" w:rsidRDefault="000038EC" w:rsidP="00E933FE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Sistema Completo de Hot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Half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038EC" w:rsidRPr="000038EC" w:rsidRDefault="000038EC" w:rsidP="00E933FE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5AD4" w:rsidRDefault="00ED5AD4" w:rsidP="00ED5A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0" type="#_x0000_t202" style="position:absolute;margin-left:-36pt;margin-top:2.3pt;width:567pt;height:6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" filled="f" stroked="f">
                <v:textbox>
                  <w:txbxContent>
                    <w:tbl>
                      <w:tblPr>
                        <w:tblW w:w="10080" w:type="dxa"/>
                        <w:tblInd w:w="610" w:type="dxa"/>
                        <w:tblBorders>
                          <w:bottom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80"/>
                        <w:gridCol w:w="540"/>
                        <w:gridCol w:w="720"/>
                        <w:gridCol w:w="180"/>
                        <w:gridCol w:w="360"/>
                        <w:gridCol w:w="540"/>
                        <w:gridCol w:w="540"/>
                        <w:gridCol w:w="360"/>
                        <w:gridCol w:w="360"/>
                        <w:gridCol w:w="360"/>
                        <w:gridCol w:w="540"/>
                        <w:gridCol w:w="540"/>
                        <w:gridCol w:w="960"/>
                        <w:gridCol w:w="840"/>
                        <w:gridCol w:w="360"/>
                      </w:tblGrid>
                      <w:tr w:rsidR="00FC76C3" w:rsidRPr="00812CB1">
                        <w:trPr>
                          <w:trHeight w:val="314"/>
                        </w:trPr>
                        <w:tc>
                          <w:tcPr>
                            <w:tcW w:w="2880" w:type="dxa"/>
                            <w:shd w:val="clear" w:color="auto" w:fill="D9D9D9"/>
                          </w:tcPr>
                          <w:p w:rsidR="00FC76C3" w:rsidRPr="00812CB1" w:rsidRDefault="00FC76C3" w:rsidP="00FC76C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Material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Manifold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C76C3" w:rsidRPr="00812CB1" w:rsidRDefault="00FC76C3" w:rsidP="00FC76C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P20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C76C3" w:rsidRPr="003417C6" w:rsidRDefault="00FC76C3" w:rsidP="00FC76C3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3"/>
                          </w:tcPr>
                          <w:p w:rsidR="00FC76C3" w:rsidRPr="00812CB1" w:rsidRDefault="00FC76C3" w:rsidP="00FC76C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Inoxidable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C76C3" w:rsidRPr="003417C6" w:rsidRDefault="00FC76C3" w:rsidP="00FC76C3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</w:tcPr>
                          <w:p w:rsidR="00FC76C3" w:rsidRPr="00812CB1" w:rsidRDefault="00FC76C3" w:rsidP="00FC76C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H13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FC76C3" w:rsidRPr="00B60E8C" w:rsidRDefault="00FC76C3" w:rsidP="00FC76C3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:rsidR="00FC76C3" w:rsidRPr="00812CB1" w:rsidRDefault="00FC76C3" w:rsidP="00FC76C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Otro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4"/>
                          </w:tcPr>
                          <w:p w:rsidR="00FC76C3" w:rsidRPr="00A97AFB" w:rsidRDefault="00FC76C3" w:rsidP="00FC76C3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16840" w:rsidRPr="00812CB1">
                        <w:trPr>
                          <w:trHeight w:val="314"/>
                        </w:trPr>
                        <w:tc>
                          <w:tcPr>
                            <w:tcW w:w="2880" w:type="dxa"/>
                            <w:shd w:val="clear" w:color="auto" w:fill="D9D9D9"/>
                          </w:tcPr>
                          <w:p w:rsidR="00416840" w:rsidRDefault="00416840" w:rsidP="003A309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Tipo de Sistema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3"/>
                          </w:tcPr>
                          <w:p w:rsidR="00416840" w:rsidRPr="00A45817" w:rsidRDefault="00416840" w:rsidP="003A309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458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Convencional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416840" w:rsidRPr="000038EC" w:rsidRDefault="00416840" w:rsidP="003A3091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:rsidR="00416840" w:rsidRPr="00A45817" w:rsidRDefault="00416840" w:rsidP="003A309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Valvulado</w:t>
                            </w:r>
                            <w:proofErr w:type="spellEnd"/>
                          </w:p>
                        </w:tc>
                        <w:tc>
                          <w:tcPr>
                            <w:tcW w:w="360" w:type="dxa"/>
                          </w:tcPr>
                          <w:p w:rsidR="00416840" w:rsidRPr="000038EC" w:rsidRDefault="00416840" w:rsidP="003A3091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4"/>
                          </w:tcPr>
                          <w:p w:rsidR="00416840" w:rsidRPr="00416840" w:rsidRDefault="00416840" w:rsidP="003A309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1684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Valvulado</w:t>
                            </w:r>
                            <w:proofErr w:type="spellEnd"/>
                            <w:r w:rsidRPr="0041684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1684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Facility</w:t>
                            </w:r>
                            <w:proofErr w:type="spellEnd"/>
                          </w:p>
                        </w:tc>
                        <w:tc>
                          <w:tcPr>
                            <w:tcW w:w="960" w:type="dxa"/>
                          </w:tcPr>
                          <w:p w:rsidR="00416840" w:rsidRPr="000038EC" w:rsidRDefault="00416840" w:rsidP="003A3091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gridSpan w:val="2"/>
                          </w:tcPr>
                          <w:p w:rsidR="00416840" w:rsidRPr="000038EC" w:rsidRDefault="00416840" w:rsidP="003A3091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38EC" w:rsidRPr="00812CB1">
                        <w:trPr>
                          <w:trHeight w:val="314"/>
                        </w:trPr>
                        <w:tc>
                          <w:tcPr>
                            <w:tcW w:w="2880" w:type="dxa"/>
                            <w:shd w:val="clear" w:color="auto" w:fill="D9D9D9"/>
                          </w:tcPr>
                          <w:p w:rsidR="000038EC" w:rsidRDefault="000038EC" w:rsidP="00E933F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Tipo de paquete: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8"/>
                          </w:tcPr>
                          <w:p w:rsidR="000038EC" w:rsidRPr="000038EC" w:rsidRDefault="000038EC" w:rsidP="00E933F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038E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Manifold</w:t>
                            </w:r>
                            <w:proofErr w:type="spellEnd"/>
                            <w:r w:rsidRPr="000038E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componentes y boquillas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0038EC" w:rsidRPr="00B60E8C" w:rsidRDefault="000038EC" w:rsidP="00E933FE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4"/>
                          </w:tcPr>
                          <w:p w:rsidR="000038EC" w:rsidRPr="00812CB1" w:rsidRDefault="000038EC" w:rsidP="00E933F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Sistema Completo de Hot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Half</w:t>
                            </w:r>
                            <w:proofErr w:type="spellEnd"/>
                          </w:p>
                        </w:tc>
                        <w:tc>
                          <w:tcPr>
                            <w:tcW w:w="360" w:type="dxa"/>
                          </w:tcPr>
                          <w:p w:rsidR="000038EC" w:rsidRPr="000038EC" w:rsidRDefault="000038EC" w:rsidP="00E933FE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D5AD4" w:rsidRDefault="00ED5AD4" w:rsidP="00ED5AD4">
                      <w:pPr>
                        <w:pStyle w:val="Textoindependient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98425</wp:posOffset>
                </wp:positionV>
                <wp:extent cx="114300" cy="113665"/>
                <wp:effectExtent l="13970" t="14605" r="14605" b="14605"/>
                <wp:wrapNone/>
                <wp:docPr id="36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8685E3" id="Rectangle 169" o:spid="_x0000_s1026" style="position:absolute;margin-left:369.5pt;margin-top:7.75pt;width:9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" filled="f" strokeweight="1.5pt"/>
            </w:pict>
          </mc:Fallback>
        </mc:AlternateContent>
      </w: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98425</wp:posOffset>
                </wp:positionV>
                <wp:extent cx="114300" cy="113665"/>
                <wp:effectExtent l="13970" t="14605" r="14605" b="14605"/>
                <wp:wrapNone/>
                <wp:docPr id="35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02DAB3" id="Rectangle 168" o:spid="_x0000_s1026" style="position:absolute;margin-left:324.5pt;margin-top:7.75pt;width:9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" filled="f" strokeweight="1.5pt"/>
            </w:pict>
          </mc:Fallback>
        </mc:AlternateContent>
      </w:r>
    </w:p>
    <w:p w:rsidR="00E010FE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111760</wp:posOffset>
                </wp:positionV>
                <wp:extent cx="114300" cy="113665"/>
                <wp:effectExtent l="13970" t="12065" r="14605" b="17145"/>
                <wp:wrapNone/>
                <wp:docPr id="34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5664C5" id="Rectangle 170" o:spid="_x0000_s1026" style="position:absolute;margin-left:396.5pt;margin-top:8.8pt;width:9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" filled="f" strokeweight="1.5pt"/>
            </w:pict>
          </mc:Fallback>
        </mc:AlternateContent>
      </w: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111125</wp:posOffset>
                </wp:positionV>
                <wp:extent cx="114300" cy="113665"/>
                <wp:effectExtent l="13970" t="11430" r="14605" b="17780"/>
                <wp:wrapNone/>
                <wp:docPr id="33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103D42" id="Rectangle 175" o:spid="_x0000_s1026" style="position:absolute;margin-left:288.5pt;margin-top:8.75pt;width:9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" filled="f" strokeweight="1.5pt"/>
            </w:pict>
          </mc:Fallback>
        </mc:AlternateContent>
      </w:r>
      <w:r>
        <w:rPr>
          <w:rFonts w:ascii="Tahoma" w:hAnsi="Tahoma" w:cs="Tahoma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111125</wp:posOffset>
                </wp:positionV>
                <wp:extent cx="114300" cy="113665"/>
                <wp:effectExtent l="13970" t="11430" r="14605" b="17780"/>
                <wp:wrapNone/>
                <wp:docPr id="3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C2BE1E" id="Rectangle 174" o:spid="_x0000_s1026" style="position:absolute;margin-left:216.5pt;margin-top:8.75pt;width:9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" filled="f" strokeweight="1.5pt"/>
            </w:pict>
          </mc:Fallback>
        </mc:AlternateContent>
      </w:r>
    </w:p>
    <w:p w:rsidR="00FC76C3" w:rsidRDefault="00961FCA" w:rsidP="005A72D4">
      <w:pPr>
        <w:pStyle w:val="Textoindependiente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131445</wp:posOffset>
                </wp:positionV>
                <wp:extent cx="114300" cy="113665"/>
                <wp:effectExtent l="13970" t="15875" r="14605" b="13335"/>
                <wp:wrapNone/>
                <wp:docPr id="3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47EC9C" id="Rectangle 172" o:spid="_x0000_s1026" style="position:absolute;margin-left:324.5pt;margin-top:10.35pt;width:9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" filled="f" strokeweight="1.5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130810</wp:posOffset>
                </wp:positionV>
                <wp:extent cx="114300" cy="113665"/>
                <wp:effectExtent l="13970" t="15240" r="14605" b="13970"/>
                <wp:wrapNone/>
                <wp:docPr id="3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0A2F48" id="Rectangle 173" o:spid="_x0000_s1026" style="position:absolute;margin-left:486.5pt;margin-top:10.3pt;width:9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" filled="f" strokeweight="1.5pt"/>
            </w:pict>
          </mc:Fallback>
        </mc:AlternateContent>
      </w:r>
    </w:p>
    <w:p w:rsidR="00FC76C3" w:rsidRDefault="00FC76C3" w:rsidP="005A72D4">
      <w:pPr>
        <w:pStyle w:val="Textoindependiente"/>
      </w:pPr>
    </w:p>
    <w:p w:rsidR="00FC76C3" w:rsidRDefault="00FC76C3" w:rsidP="005A72D4">
      <w:pPr>
        <w:pStyle w:val="Textoindependiente"/>
      </w:pPr>
    </w:p>
    <w:p w:rsidR="00FC76C3" w:rsidRDefault="00961FCA" w:rsidP="005A72D4">
      <w:pPr>
        <w:pStyle w:val="Textoindependiente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51435</wp:posOffset>
                </wp:positionV>
                <wp:extent cx="7010400" cy="1581150"/>
                <wp:effectExtent l="2540" t="5080" r="0" b="4445"/>
                <wp:wrapNone/>
                <wp:docPr id="2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581150"/>
                          <a:chOff x="567" y="12447"/>
                          <a:chExt cx="10980" cy="2340"/>
                        </a:xfrm>
                      </wpg:grpSpPr>
                      <pic:pic xmlns:pic="http://schemas.openxmlformats.org/drawingml/2006/picture">
                        <pic:nvPicPr>
                          <pic:cNvPr id="24" name="Picture 198" descr="SISTEMAS%20CON%20MANIF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12723"/>
                            <a:ext cx="3060" cy="16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4427"/>
                            <a:ext cx="30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92B" w:rsidRPr="00634B07" w:rsidRDefault="00A2392B" w:rsidP="00A2392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634B07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  <w:t>SISTEMA CONVEN</w:t>
                              </w:r>
                              <w:r w:rsidR="00414EC0" w:rsidRPr="00634B07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  <w:t>C</w:t>
                              </w:r>
                              <w:r w:rsidRPr="00634B07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  <w:t>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04" descr="valvulado%20convenc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29" r="1440" b="33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7" y="12447"/>
                            <a:ext cx="2700" cy="1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4527" y="14427"/>
                            <a:ext cx="27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4EC0" w:rsidRPr="00634B07" w:rsidRDefault="00414EC0" w:rsidP="00414EC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634B07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  <w:t>SISTEMA VALVULADO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07" descr="SISTEMAS%20VALVUL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7" y="12447"/>
                            <a:ext cx="2700" cy="18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7947" y="14427"/>
                            <a:ext cx="36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538" w:rsidRPr="00634B07" w:rsidRDefault="001F2538" w:rsidP="001F2538">
                              <w:pPr>
                                <w:rPr>
                                  <w:rFonts w:ascii="Arial Black" w:hAnsi="Arial Black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634B07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  <w:t>SISTEMA VALVULADO</w:t>
                              </w:r>
                              <w:r w:rsidRPr="00634B07">
                                <w:rPr>
                                  <w:rFonts w:ascii="Arial Black" w:hAnsi="Arial Black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  <w:t xml:space="preserve"> </w:t>
                              </w:r>
                              <w:r w:rsidRPr="00634B07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  <w:lang w:val="es-MX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31" style="position:absolute;margin-left:-3.4pt;margin-top:4.05pt;width:552pt;height:124.5pt;z-index:251666432" coordorigin="567,12447" coordsize="10980,2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//2VBLAwQKAAAAAAAA&#10;ACEABPr1VLgfAAC4HwAAFQAAAGRycy9tZWRpYS9pbWFnZTIuanBlZ//Y/+AAEEpGSUYAAQEBAGAA&#10;YAAA/9sAQwAIBgYHBgUIBwcHCQkICgwUDQwLCwwZEhMPFB0aHx4dGhwcICQuJyAiLCMcHCg3KSww&#10;MTQ0NB8nOT04MjwuMzQy/9sAQwEJCQkMCwwYDQ0YMiEcITIyMjIyMjIyMjIyMjIyMjIyMjIyMjIy&#10;MjIyMjIyMjIyMjIyMjIyMjIyMjIyMjIyMjIy/8AAEQgBGAD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8" o:spid="_x0000_s1032" type="#_x0000_t75" alt="SISTEMAS%20CON%20MANIFOLD" style="position:absolute;left:567;top:12723;width:3060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">
                  <v:imagedata r:id="rId10" o:title="SISTEMAS%20CON%20MANIFOLD"/>
                </v:shape>
                <v:shape id="Text Box 203" o:spid="_x0000_s1033" type="#_x0000_t202" style="position:absolute;left:567;top:14427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A2392B" w:rsidRPr="00634B07" w:rsidRDefault="00A2392B" w:rsidP="00A2392B">
                        <w:pPr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</w:pPr>
                        <w:r w:rsidRPr="00634B07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  <w:t>SISTEMA CONVEN</w:t>
                        </w:r>
                        <w:r w:rsidR="00414EC0" w:rsidRPr="00634B07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  <w:t>C</w:t>
                        </w:r>
                        <w:r w:rsidRPr="00634B07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  <w:t>IONAL</w:t>
                        </w:r>
                      </w:p>
                    </w:txbxContent>
                  </v:textbox>
                </v:shape>
                <v:shape id="Picture 204" o:spid="_x0000_s1034" type="#_x0000_t75" alt="valvulado%20convencional" style="position:absolute;left:4347;top:12447;width:27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">
                  <v:imagedata r:id="rId11" o:title="valvulado%20convencional" croptop="4213f" cropbottom="22001f" cropright="944f"/>
                </v:shape>
                <v:shape id="Text Box 205" o:spid="_x0000_s1035" type="#_x0000_t202" style="position:absolute;left:4527;top:14427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:rsidR="00414EC0" w:rsidRPr="00634B07" w:rsidRDefault="00414EC0" w:rsidP="00414EC0">
                        <w:pPr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</w:pPr>
                        <w:r w:rsidRPr="00634B07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  <w:t>SISTEMA VALVULADO</w:t>
                        </w:r>
                      </w:p>
                    </w:txbxContent>
                  </v:textbox>
                </v:shape>
                <v:shape id="Picture 207" o:spid="_x0000_s1036" type="#_x0000_t75" alt="SISTEMAS%20VALVULADOS" style="position:absolute;left:8307;top:12447;width:2700;height:1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">
                  <v:imagedata r:id="rId12" o:title="SISTEMAS%20VALVULADOS" cropbottom="4067f"/>
                </v:shape>
                <v:shape id="Text Box 208" o:spid="_x0000_s1037" type="#_x0000_t202" style="position:absolute;left:7947;top:14427;width:3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:rsidR="001F2538" w:rsidRPr="00634B07" w:rsidRDefault="001F2538" w:rsidP="001F2538">
                        <w:pPr>
                          <w:rPr>
                            <w:rFonts w:ascii="Arial Black" w:hAnsi="Arial Black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</w:pPr>
                        <w:r w:rsidRPr="00634B07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  <w:t>SISTEMA VALVULADO</w:t>
                        </w:r>
                        <w:r w:rsidRPr="00634B07">
                          <w:rPr>
                            <w:rFonts w:ascii="Arial Black" w:hAnsi="Arial Black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  <w:t xml:space="preserve"> </w:t>
                        </w:r>
                        <w:r w:rsidRPr="00634B07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  <w:lang w:val="es-MX"/>
                          </w:rPr>
                          <w:t>FACILITY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C76C3" w:rsidRDefault="00FC76C3" w:rsidP="005A72D4">
      <w:pPr>
        <w:pStyle w:val="Textoindependiente"/>
      </w:pPr>
    </w:p>
    <w:p w:rsidR="00FC76C3" w:rsidRDefault="00FC76C3" w:rsidP="005A72D4">
      <w:pPr>
        <w:pStyle w:val="Textoindependiente"/>
      </w:pPr>
    </w:p>
    <w:p w:rsidR="00FC76C3" w:rsidRDefault="00FC76C3" w:rsidP="005A72D4">
      <w:pPr>
        <w:pStyle w:val="Textoindependiente"/>
      </w:pPr>
    </w:p>
    <w:p w:rsidR="00FC76C3" w:rsidRDefault="00FC76C3" w:rsidP="005A72D4">
      <w:pPr>
        <w:pStyle w:val="Textoindependiente"/>
      </w:pPr>
    </w:p>
    <w:p w:rsidR="00C551F6" w:rsidRDefault="00C551F6" w:rsidP="00E010FE">
      <w:pPr>
        <w:pStyle w:val="Textoindependiente2"/>
        <w:ind w:right="6"/>
        <w:rPr>
          <w:b/>
        </w:rPr>
      </w:pPr>
    </w:p>
    <w:p w:rsidR="00A2392B" w:rsidRDefault="00A2392B" w:rsidP="00E010FE">
      <w:pPr>
        <w:pStyle w:val="Textoindependiente2"/>
        <w:ind w:right="6"/>
        <w:rPr>
          <w:b/>
        </w:rPr>
      </w:pPr>
    </w:p>
    <w:p w:rsidR="00A2392B" w:rsidRDefault="00A2392B" w:rsidP="00E010FE">
      <w:pPr>
        <w:pStyle w:val="Textoindependiente2"/>
        <w:ind w:right="6"/>
        <w:rPr>
          <w:b/>
        </w:rPr>
      </w:pPr>
    </w:p>
    <w:p w:rsidR="00645F02" w:rsidRPr="0033203F" w:rsidRDefault="00645F02" w:rsidP="00E010FE">
      <w:pPr>
        <w:pStyle w:val="Textoindependiente2"/>
        <w:ind w:right="6"/>
        <w:rPr>
          <w:b/>
        </w:rPr>
      </w:pPr>
      <w:r w:rsidRPr="0033203F">
        <w:rPr>
          <w:b/>
        </w:rPr>
        <w:lastRenderedPageBreak/>
        <w:t>Identificar sobre e</w:t>
      </w:r>
      <w:r w:rsidR="00E010FE">
        <w:rPr>
          <w:b/>
        </w:rPr>
        <w:t>l dibujo la dis</w:t>
      </w:r>
      <w:r w:rsidRPr="0033203F">
        <w:rPr>
          <w:b/>
        </w:rPr>
        <w:t>tribución de los puntos de inyección</w:t>
      </w:r>
      <w:r w:rsidR="00C551F6">
        <w:rPr>
          <w:b/>
        </w:rPr>
        <w:t xml:space="preserve"> y las coordenadas</w:t>
      </w:r>
      <w:r w:rsidRPr="0033203F">
        <w:rPr>
          <w:b/>
        </w:rPr>
        <w:t xml:space="preserve">. </w:t>
      </w:r>
    </w:p>
    <w:p w:rsidR="00645F02" w:rsidRDefault="00645F02">
      <w:pPr>
        <w:pStyle w:val="Textoindependiente2"/>
      </w:pPr>
    </w:p>
    <w:p w:rsidR="00645F02" w:rsidRDefault="00961FCA">
      <w:pPr>
        <w:rPr>
          <w:rFonts w:ascii="Tahoma" w:hAnsi="Tahoma" w:cs="Tahoma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89535</wp:posOffset>
                </wp:positionV>
                <wp:extent cx="6024880" cy="8860155"/>
                <wp:effectExtent l="3175" t="0" r="1270" b="9525"/>
                <wp:wrapNone/>
                <wp:docPr id="6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8860155"/>
                          <a:chOff x="1467" y="1107"/>
                          <a:chExt cx="9488" cy="13952"/>
                        </a:xfrm>
                      </wpg:grpSpPr>
                      <wpg:grpSp>
                        <wpg:cNvPr id="7" name="Group 217"/>
                        <wpg:cNvGrpSpPr>
                          <a:grpSpLocks/>
                        </wpg:cNvGrpSpPr>
                        <wpg:grpSpPr bwMode="auto">
                          <a:xfrm>
                            <a:off x="1467" y="9027"/>
                            <a:ext cx="8820" cy="6032"/>
                            <a:chOff x="1467" y="9027"/>
                            <a:chExt cx="8820" cy="6032"/>
                          </a:xfrm>
                        </wpg:grpSpPr>
                        <wps:wsp>
                          <wps:cNvPr id="8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7" y="9567"/>
                              <a:ext cx="1212" cy="382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94F" w:rsidRPr="00634B07" w:rsidRDefault="0036594F" w:rsidP="0036594F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634B07"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>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180" descr="REPRESENTACIÓN%20COLADA%20CALIENTE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3015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7" y="10054"/>
                              <a:ext cx="8485" cy="39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5" y="10054"/>
                              <a:ext cx="1462" cy="41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94F" w:rsidRPr="00AE6C3D" w:rsidRDefault="0036594F" w:rsidP="0036594F">
                                <w:pPr>
                                  <w:rPr>
                                    <w:color w:val="0000FF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8" y="12814"/>
                              <a:ext cx="1159" cy="53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94F" w:rsidRPr="007A5F5F" w:rsidRDefault="0036594F" w:rsidP="007A5F5F">
                                <w:pPr>
                                  <w:rPr>
                                    <w:color w:val="0000FF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6" y="12977"/>
                              <a:ext cx="1061" cy="48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94F" w:rsidRPr="007A5F5F" w:rsidRDefault="0036594F" w:rsidP="0036594F">
                                <w:pPr>
                                  <w:rPr>
                                    <w:color w:val="0000FF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7" y="13887"/>
                              <a:ext cx="2014" cy="1172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94F" w:rsidRPr="00634B07" w:rsidRDefault="0036594F" w:rsidP="0036594F">
                                <w:pPr>
                                  <w:rPr>
                                    <w:rFonts w:asciiTheme="minorHAnsi" w:hAnsiTheme="minorHAnsi" w:cstheme="minorHAnsi"/>
                                    <w:color w:val="FF0000"/>
                                    <w:lang w:val="es-ES_tradnl"/>
                                  </w:rPr>
                                </w:pPr>
                                <w:r w:rsidRPr="00634B07">
                                  <w:rPr>
                                    <w:rFonts w:asciiTheme="minorHAnsi" w:hAnsiTheme="minorHAnsi" w:cstheme="minorHAnsi"/>
                                    <w:color w:val="FF0000"/>
                                    <w:lang w:val="es-ES_tradnl"/>
                                  </w:rPr>
                                  <w:t>Indique el espesor de la placa cavidades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6" y="13453"/>
                              <a:ext cx="2121" cy="97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94F" w:rsidRPr="006209DF" w:rsidRDefault="0036594F" w:rsidP="0036594F">
                                <w:pPr>
                                  <w:rPr>
                                    <w:color w:val="0000FF"/>
                                    <w:lang w:val="es-ES_tradnl"/>
                                  </w:rPr>
                                </w:pPr>
                                <w:r w:rsidRPr="00634B07">
                                  <w:rPr>
                                    <w:rFonts w:asciiTheme="minorHAnsi" w:hAnsiTheme="minorHAnsi" w:cstheme="minorHAnsi"/>
                                    <w:color w:val="FF0000"/>
                                    <w:lang w:val="es-ES_tradnl"/>
                                  </w:rPr>
                                  <w:t xml:space="preserve">Indique la profundidad del inyector en la </w:t>
                                </w:r>
                                <w:r w:rsidRPr="006209DF">
                                  <w:rPr>
                                    <w:color w:val="0000FF"/>
                                    <w:lang w:val="es-ES_tradnl"/>
                                  </w:rPr>
                                  <w:t>cavidad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7" y="9027"/>
                              <a:ext cx="3240" cy="13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3035" w:type="dxa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1156"/>
                                  <w:gridCol w:w="1016"/>
                                  <w:gridCol w:w="863"/>
                                </w:tblGrid>
                                <w:tr w:rsidR="00CB065F" w:rsidRPr="0087337E" w:rsidTr="0087337E">
                                  <w:trPr>
                                    <w:trHeight w:val="275"/>
                                  </w:trPr>
                                  <w:tc>
                                    <w:tcPr>
                                      <w:tcW w:w="3035" w:type="dxa"/>
                                      <w:gridSpan w:val="3"/>
                                      <w:shd w:val="clear" w:color="auto" w:fill="D9D9D9"/>
                                    </w:tcPr>
                                    <w:p w:rsidR="00CB065F" w:rsidRPr="0087337E" w:rsidRDefault="00CB065F" w:rsidP="00B05A64">
                                      <w:pPr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7337E"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  <w:t xml:space="preserve">Opciones de Caja </w:t>
                                      </w:r>
                                      <w:r w:rsidR="008A5B4C" w:rsidRPr="0087337E"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  <w:t>Eléctrica</w:t>
                                      </w:r>
                                      <w:r w:rsidRPr="0087337E"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CB065F" w:rsidRPr="0087337E" w:rsidTr="0087337E">
                                  <w:trPr>
                                    <w:trHeight w:val="275"/>
                                  </w:trPr>
                                  <w:tc>
                                    <w:tcPr>
                                      <w:tcW w:w="2172" w:type="dxa"/>
                                      <w:gridSpan w:val="2"/>
                                      <w:shd w:val="clear" w:color="auto" w:fill="D9D9D9"/>
                                    </w:tcPr>
                                    <w:p w:rsidR="00CB065F" w:rsidRPr="0087337E" w:rsidRDefault="00CB065F" w:rsidP="00B05A64">
                                      <w:pPr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862" w:type="dxa"/>
                                    </w:tcPr>
                                    <w:p w:rsidR="00CB065F" w:rsidRPr="0087337E" w:rsidRDefault="00CB065F" w:rsidP="00B05A64">
                                      <w:pPr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CB065F" w:rsidRPr="0087337E" w:rsidTr="0087337E">
                                  <w:trPr>
                                    <w:trHeight w:val="275"/>
                                  </w:trPr>
                                  <w:tc>
                                    <w:tcPr>
                                      <w:tcW w:w="2172" w:type="dxa"/>
                                      <w:gridSpan w:val="2"/>
                                      <w:shd w:val="clear" w:color="auto" w:fill="D9D9D9"/>
                                    </w:tcPr>
                                    <w:p w:rsidR="00CB065F" w:rsidRPr="0087337E" w:rsidRDefault="008A5B4C" w:rsidP="00B05A64">
                                      <w:pPr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7337E"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  <w:t>Estándar</w:t>
                                      </w:r>
                                      <w:r w:rsidR="00634B07"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  <w:t xml:space="preserve"> Americano</w:t>
                                      </w:r>
                                      <w:r w:rsidR="00CB065F" w:rsidRPr="0087337E"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862" w:type="dxa"/>
                                    </w:tcPr>
                                    <w:p w:rsidR="00CB065F" w:rsidRPr="0087337E" w:rsidRDefault="00CB065F" w:rsidP="00B05A64">
                                      <w:pPr>
                                        <w:rPr>
                                          <w:rFonts w:ascii="Tahoma" w:hAnsi="Tahoma" w:cs="Tahoma"/>
                                          <w:b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CB065F" w:rsidRPr="0087337E" w:rsidTr="0087337E">
                                  <w:trPr>
                                    <w:trHeight w:val="275"/>
                                  </w:trPr>
                                  <w:tc>
                                    <w:tcPr>
                                      <w:tcW w:w="1156" w:type="dxa"/>
                                      <w:shd w:val="clear" w:color="auto" w:fill="D9D9D9"/>
                                    </w:tcPr>
                                    <w:p w:rsidR="00CB065F" w:rsidRPr="0087337E" w:rsidRDefault="00CB065F" w:rsidP="00B05A64">
                                      <w:pPr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7337E"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  <w:t>Especial:</w:t>
                                      </w:r>
                                    </w:p>
                                  </w:tc>
                                  <w:tc>
                                    <w:tcPr>
                                      <w:tcW w:w="1016" w:type="dxa"/>
                                    </w:tcPr>
                                    <w:p w:rsidR="00CB065F" w:rsidRPr="0087337E" w:rsidRDefault="00CB065F" w:rsidP="00B05A64">
                                      <w:pPr>
                                        <w:rPr>
                                          <w:rFonts w:ascii="Tahoma" w:hAnsi="Tahoma" w:cs="Tahoma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862" w:type="dxa"/>
                                    </w:tcPr>
                                    <w:p w:rsidR="00CB065F" w:rsidRPr="0087337E" w:rsidRDefault="00CB065F" w:rsidP="00B05A64">
                                      <w:pPr>
                                        <w:rPr>
                                          <w:rFonts w:ascii="Tahoma" w:hAnsi="Tahoma" w:cs="Tahoma"/>
                                          <w:b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645F02" w:rsidRPr="00B05A64" w:rsidRDefault="00645F02" w:rsidP="00B05A64">
                                <w:pPr>
                                  <w:rPr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16"/>
                        <wpg:cNvGrpSpPr>
                          <a:grpSpLocks/>
                        </wpg:cNvGrpSpPr>
                        <wpg:grpSpPr bwMode="auto">
                          <a:xfrm>
                            <a:off x="1467" y="1107"/>
                            <a:ext cx="9488" cy="7020"/>
                            <a:chOff x="1467" y="1107"/>
                            <a:chExt cx="9488" cy="7020"/>
                          </a:xfrm>
                        </wpg:grpSpPr>
                        <wpg:grpSp>
                          <wpg:cNvPr id="17" name="Group 192"/>
                          <wpg:cNvGrpSpPr>
                            <a:grpSpLocks/>
                          </wpg:cNvGrpSpPr>
                          <wpg:grpSpPr bwMode="auto">
                            <a:xfrm>
                              <a:off x="1467" y="1107"/>
                              <a:ext cx="5580" cy="7020"/>
                              <a:chOff x="567" y="1287"/>
                              <a:chExt cx="6120" cy="7020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65" descr="Untitled-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" y="1287"/>
                                <a:ext cx="5589" cy="68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9" name="Text Box 1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27" y="4347"/>
                                <a:ext cx="126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5622" w:rsidRDefault="00E25622" w:rsidP="000304C9">
                                  <w:pPr>
                                    <w:rPr>
                                      <w:color w:val="0000FF"/>
                                      <w:lang w:val="es-MX"/>
                                    </w:rPr>
                                  </w:pPr>
                                </w:p>
                                <w:p w:rsidR="000F158F" w:rsidRPr="004E0766" w:rsidRDefault="000F158F" w:rsidP="000304C9">
                                  <w:pPr>
                                    <w:rPr>
                                      <w:color w:val="0000FF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1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47" y="7767"/>
                                <a:ext cx="14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766" w:rsidRPr="004E0766" w:rsidRDefault="004E0766">
                                  <w:pPr>
                                    <w:rPr>
                                      <w:color w:val="0000FF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1" name="Picture 206" descr="SISTEMA%20FACILIT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07" y="1287"/>
                              <a:ext cx="3350" cy="48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87" y="6327"/>
                              <a:ext cx="3368" cy="6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2538" w:rsidRPr="00634B07" w:rsidRDefault="001F2538" w:rsidP="001F253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634B07">
                                  <w:rPr>
                                    <w:rFonts w:asciiTheme="minorHAnsi" w:hAnsiTheme="minorHAnsi" w:cstheme="minorHAnsi"/>
                                    <w:b/>
                                    <w:color w:val="FF0000"/>
                                    <w:sz w:val="20"/>
                                    <w:szCs w:val="20"/>
                                    <w:lang w:val="es-MX"/>
                                  </w:rPr>
                                  <w:t>MONTAJE DE PLACAS VALVULADO FACILITY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38" style="position:absolute;margin-left:40.15pt;margin-top:7.05pt;width:474.4pt;height:697.65pt;z-index:251669504" coordorigin="1467,1107" coordsize="9488,139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">
                <v:group id="Group 217" o:spid="_x0000_s1039" style="position:absolute;left:1467;top:9027;width:8820;height:6032" coordorigin="1467,9027" coordsize="8820,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179" o:spid="_x0000_s1040" type="#_x0000_t202" style="position:absolute;left:6227;top:9567;width:121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" fillcolor="silver">
                    <v:textbox>
                      <w:txbxContent>
                        <w:p w:rsidR="0036594F" w:rsidRPr="00634B07" w:rsidRDefault="0036594F" w:rsidP="0036594F">
                          <w:pPr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634B07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Ø</w:t>
                          </w:r>
                        </w:p>
                      </w:txbxContent>
                    </v:textbox>
                  </v:shape>
                  <v:shape id="Picture 180" o:spid="_x0000_s1041" type="#_x0000_t75" alt="REPRESENTACIÓN%20COLADA%20CALIENTE2" style="position:absolute;left:1467;top:10054;width:8485;height:3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">
                    <v:imagedata r:id="rId16" o:title="REPRESENTACIÓN%20COLADA%20CALIENTE2" cropbottom="19761f"/>
                  </v:shape>
                  <v:shape id="Text Box 181" o:spid="_x0000_s1042" type="#_x0000_t202" style="position:absolute;left:8285;top:10054;width:146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" fillcolor="silver">
                    <v:textbox>
                      <w:txbxContent>
                        <w:p w:rsidR="0036594F" w:rsidRPr="00AE6C3D" w:rsidRDefault="0036594F" w:rsidP="0036594F">
                          <w:pPr>
                            <w:rPr>
                              <w:color w:val="0000FF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v:textbox>
                  </v:shape>
                  <v:shape id="Text Box 182" o:spid="_x0000_s1043" type="#_x0000_t202" style="position:absolute;left:8678;top:12814;width:115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" fillcolor="silver">
                    <v:textbox>
                      <w:txbxContent>
                        <w:p w:rsidR="0036594F" w:rsidRPr="007A5F5F" w:rsidRDefault="0036594F" w:rsidP="007A5F5F">
                          <w:pPr>
                            <w:rPr>
                              <w:color w:val="0000FF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v:textbox>
                  </v:shape>
                  <v:shape id="Text Box 183" o:spid="_x0000_s1044" type="#_x0000_t202" style="position:absolute;left:2376;top:12977;width:1061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" fillcolor="silver">
                    <v:textbox>
                      <w:txbxContent>
                        <w:p w:rsidR="0036594F" w:rsidRPr="007A5F5F" w:rsidRDefault="0036594F" w:rsidP="0036594F">
                          <w:pPr>
                            <w:rPr>
                              <w:color w:val="0000FF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v:textbox>
                  </v:shape>
                  <v:shape id="Text Box 184" o:spid="_x0000_s1045" type="#_x0000_t202" style="position:absolute;left:2007;top:13887;width:2014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" fillcolor="silver">
                    <v:textbox>
                      <w:txbxContent>
                        <w:p w:rsidR="0036594F" w:rsidRPr="00634B07" w:rsidRDefault="0036594F" w:rsidP="0036594F">
                          <w:pPr>
                            <w:rPr>
                              <w:rFonts w:asciiTheme="minorHAnsi" w:hAnsiTheme="minorHAnsi" w:cstheme="minorHAnsi"/>
                              <w:color w:val="FF0000"/>
                              <w:lang w:val="es-ES_tradnl"/>
                            </w:rPr>
                          </w:pPr>
                          <w:r w:rsidRPr="00634B07">
                            <w:rPr>
                              <w:rFonts w:asciiTheme="minorHAnsi" w:hAnsiTheme="minorHAnsi" w:cstheme="minorHAnsi"/>
                              <w:color w:val="FF0000"/>
                              <w:lang w:val="es-ES_tradnl"/>
                            </w:rPr>
                            <w:t>Indique el espesor de la placa cavidades</w:t>
                          </w:r>
                        </w:p>
                      </w:txbxContent>
                    </v:textbox>
                  </v:shape>
                  <v:shape id="Text Box 185" o:spid="_x0000_s1046" type="#_x0000_t202" style="position:absolute;left:8166;top:13453;width:2121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" fillcolor="silver">
                    <v:textbox>
                      <w:txbxContent>
                        <w:p w:rsidR="0036594F" w:rsidRPr="006209DF" w:rsidRDefault="0036594F" w:rsidP="0036594F">
                          <w:pPr>
                            <w:rPr>
                              <w:color w:val="0000FF"/>
                              <w:lang w:val="es-ES_tradnl"/>
                            </w:rPr>
                          </w:pPr>
                          <w:r w:rsidRPr="00634B07">
                            <w:rPr>
                              <w:rFonts w:asciiTheme="minorHAnsi" w:hAnsiTheme="minorHAnsi" w:cstheme="minorHAnsi"/>
                              <w:color w:val="FF0000"/>
                              <w:lang w:val="es-ES_tradnl"/>
                            </w:rPr>
                            <w:t xml:space="preserve">Indique la profundidad del inyector en la </w:t>
                          </w:r>
                          <w:r w:rsidRPr="006209DF">
                            <w:rPr>
                              <w:color w:val="0000FF"/>
                              <w:lang w:val="es-ES_tradnl"/>
                            </w:rPr>
                            <w:t>cavidad</w:t>
                          </w:r>
                        </w:p>
                      </w:txbxContent>
                    </v:textbox>
                  </v:shape>
                  <v:shape id="Text Box 81" o:spid="_x0000_s1047" type="#_x0000_t202" style="position:absolute;left:1467;top:9027;width:3240;height:1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<v:textbox>
                      <w:txbxContent>
                        <w:tbl>
                          <w:tblPr>
                            <w:tblW w:w="303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156"/>
                            <w:gridCol w:w="1016"/>
                            <w:gridCol w:w="863"/>
                          </w:tblGrid>
                          <w:tr w:rsidR="00CB065F" w:rsidRPr="0087337E" w:rsidTr="0087337E">
                            <w:trPr>
                              <w:trHeight w:val="275"/>
                            </w:trPr>
                            <w:tc>
                              <w:tcPr>
                                <w:tcW w:w="3035" w:type="dxa"/>
                                <w:gridSpan w:val="3"/>
                                <w:shd w:val="clear" w:color="auto" w:fill="D9D9D9"/>
                              </w:tcPr>
                              <w:p w:rsidR="00CB065F" w:rsidRPr="0087337E" w:rsidRDefault="00CB065F" w:rsidP="00B05A64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 w:rsidRPr="0087337E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 xml:space="preserve">Opciones de Caja </w:t>
                                </w:r>
                                <w:r w:rsidR="008A5B4C" w:rsidRPr="0087337E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Eléctrica</w:t>
                                </w:r>
                                <w:r w:rsidRPr="0087337E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CB065F" w:rsidRPr="0087337E" w:rsidTr="0087337E">
                            <w:trPr>
                              <w:trHeight w:val="275"/>
                            </w:trPr>
                            <w:tc>
                              <w:tcPr>
                                <w:tcW w:w="2172" w:type="dxa"/>
                                <w:gridSpan w:val="2"/>
                                <w:shd w:val="clear" w:color="auto" w:fill="D9D9D9"/>
                              </w:tcPr>
                              <w:p w:rsidR="00CB065F" w:rsidRPr="0087337E" w:rsidRDefault="00CB065F" w:rsidP="00B05A64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2" w:type="dxa"/>
                              </w:tcPr>
                              <w:p w:rsidR="00CB065F" w:rsidRPr="0087337E" w:rsidRDefault="00CB065F" w:rsidP="00B05A64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B065F" w:rsidRPr="0087337E" w:rsidTr="0087337E">
                            <w:trPr>
                              <w:trHeight w:val="275"/>
                            </w:trPr>
                            <w:tc>
                              <w:tcPr>
                                <w:tcW w:w="2172" w:type="dxa"/>
                                <w:gridSpan w:val="2"/>
                                <w:shd w:val="clear" w:color="auto" w:fill="D9D9D9"/>
                              </w:tcPr>
                              <w:p w:rsidR="00CB065F" w:rsidRPr="0087337E" w:rsidRDefault="008A5B4C" w:rsidP="00B05A64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 w:rsidRPr="0087337E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Estándar</w:t>
                                </w:r>
                                <w:r w:rsidR="00634B07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 xml:space="preserve"> Americano</w:t>
                                </w:r>
                                <w:r w:rsidR="00CB065F" w:rsidRPr="0087337E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862" w:type="dxa"/>
                              </w:tcPr>
                              <w:p w:rsidR="00CB065F" w:rsidRPr="0087337E" w:rsidRDefault="00CB065F" w:rsidP="00B05A64">
                                <w:pPr>
                                  <w:rPr>
                                    <w:rFonts w:ascii="Tahoma" w:hAnsi="Tahoma" w:cs="Tahoma"/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B065F" w:rsidRPr="0087337E" w:rsidTr="0087337E">
                            <w:trPr>
                              <w:trHeight w:val="275"/>
                            </w:trPr>
                            <w:tc>
                              <w:tcPr>
                                <w:tcW w:w="1156" w:type="dxa"/>
                                <w:shd w:val="clear" w:color="auto" w:fill="D9D9D9"/>
                              </w:tcPr>
                              <w:p w:rsidR="00CB065F" w:rsidRPr="0087337E" w:rsidRDefault="00CB065F" w:rsidP="00B05A64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 w:rsidRPr="0087337E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Especial:</w:t>
                                </w:r>
                              </w:p>
                            </w:tc>
                            <w:tc>
                              <w:tcPr>
                                <w:tcW w:w="1016" w:type="dxa"/>
                              </w:tcPr>
                              <w:p w:rsidR="00CB065F" w:rsidRPr="0087337E" w:rsidRDefault="00CB065F" w:rsidP="00B05A64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2" w:type="dxa"/>
                              </w:tcPr>
                              <w:p w:rsidR="00CB065F" w:rsidRPr="0087337E" w:rsidRDefault="00CB065F" w:rsidP="00B05A64">
                                <w:pPr>
                                  <w:rPr>
                                    <w:rFonts w:ascii="Tahoma" w:hAnsi="Tahoma" w:cs="Tahoma"/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645F02" w:rsidRPr="00B05A64" w:rsidRDefault="00645F02" w:rsidP="00B05A64"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group id="Group 216" o:spid="_x0000_s1048" style="position:absolute;left:1467;top:1107;width:9488;height:7020" coordorigin="1467,1107" coordsize="9488,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92" o:spid="_x0000_s1049" style="position:absolute;left:1467;top:1107;width:5580;height:7020" coordorigin="567,1287" coordsize="6120,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Picture 165" o:spid="_x0000_s1050" type="#_x0000_t75" alt="Untitled-2" style="position:absolute;left:567;top:1287;width:5589;height: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">
                      <v:imagedata r:id="rId17" o:title="Untitled-2"/>
                    </v:shape>
                    <v:shape id="Text Box 190" o:spid="_x0000_s1051" type="#_x0000_t202" style="position:absolute;left:5427;top:4347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" fillcolor="silver">
                      <v:textbox>
                        <w:txbxContent>
                          <w:p w:rsidR="00E25622" w:rsidRDefault="00E25622" w:rsidP="000304C9">
                            <w:pPr>
                              <w:rPr>
                                <w:color w:val="0000FF"/>
                                <w:lang w:val="es-MX"/>
                              </w:rPr>
                            </w:pPr>
                          </w:p>
                          <w:p w:rsidR="000F158F" w:rsidRPr="004E0766" w:rsidRDefault="000F158F" w:rsidP="000304C9">
                            <w:pPr>
                              <w:rPr>
                                <w:color w:val="0000FF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  <v:shape id="Text Box 191" o:spid="_x0000_s1052" type="#_x0000_t202" style="position:absolute;left:2547;top:7767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" fillcolor="silver">
                      <v:textbox>
                        <w:txbxContent>
                          <w:p w:rsidR="004E0766" w:rsidRPr="004E0766" w:rsidRDefault="004E0766">
                            <w:pPr>
                              <w:rPr>
                                <w:color w:val="0000FF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Picture 206" o:spid="_x0000_s1053" type="#_x0000_t75" alt="SISTEMA%20FACILITY" style="position:absolute;left:7407;top:1287;width:3350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">
                    <v:imagedata r:id="rId18" o:title="SISTEMA%20FACILITY"/>
                  </v:shape>
                  <v:shape id="Text Box 209" o:spid="_x0000_s1054" type="#_x0000_t202" style="position:absolute;left:7587;top:6327;width:3368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<v:textbox>
                      <w:txbxContent>
                        <w:p w:rsidR="001F2538" w:rsidRPr="00634B07" w:rsidRDefault="001F2538" w:rsidP="001F253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0"/>
                              <w:szCs w:val="20"/>
                              <w:lang w:val="es-MX"/>
                            </w:rPr>
                          </w:pPr>
                          <w:r w:rsidRPr="00634B07">
                            <w:rPr>
                              <w:rFonts w:asciiTheme="minorHAnsi" w:hAnsiTheme="minorHAnsi" w:cstheme="minorHAnsi"/>
                              <w:b/>
                              <w:color w:val="FF0000"/>
                              <w:sz w:val="20"/>
                              <w:szCs w:val="20"/>
                              <w:lang w:val="es-MX"/>
                            </w:rPr>
                            <w:t>MONTAJE DE PLACAS VALVULADO FACILITY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noProof/>
          <w:sz w:val="20"/>
        </w:rPr>
      </w:pPr>
    </w:p>
    <w:p w:rsidR="00645F02" w:rsidRDefault="00645F02">
      <w:pPr>
        <w:rPr>
          <w:rFonts w:ascii="Tahoma" w:hAnsi="Tahoma" w:cs="Tahoma"/>
          <w:noProof/>
          <w:sz w:val="20"/>
        </w:rPr>
      </w:pPr>
    </w:p>
    <w:p w:rsidR="00645F02" w:rsidRDefault="00645F02">
      <w:pPr>
        <w:rPr>
          <w:rFonts w:ascii="Tahoma" w:hAnsi="Tahoma" w:cs="Tahoma"/>
          <w:noProof/>
          <w:sz w:val="20"/>
        </w:rPr>
      </w:pPr>
    </w:p>
    <w:p w:rsidR="00645F02" w:rsidRDefault="00645F02">
      <w:pPr>
        <w:rPr>
          <w:rFonts w:ascii="Tahoma" w:hAnsi="Tahoma" w:cs="Tahoma"/>
          <w:noProof/>
          <w:sz w:val="20"/>
        </w:rPr>
      </w:pPr>
    </w:p>
    <w:p w:rsidR="00645F02" w:rsidRDefault="00645F02">
      <w:pPr>
        <w:rPr>
          <w:rFonts w:ascii="Tahoma" w:hAnsi="Tahoma" w:cs="Tahoma"/>
          <w:noProof/>
          <w:sz w:val="20"/>
        </w:rPr>
      </w:pPr>
    </w:p>
    <w:p w:rsidR="00645F02" w:rsidRDefault="00645F02">
      <w:pPr>
        <w:rPr>
          <w:rFonts w:ascii="Tahoma" w:hAnsi="Tahoma" w:cs="Tahoma"/>
          <w:noProof/>
          <w:sz w:val="20"/>
        </w:rPr>
      </w:pPr>
    </w:p>
    <w:p w:rsidR="00645F02" w:rsidRDefault="00645F02">
      <w:pPr>
        <w:rPr>
          <w:rFonts w:ascii="Tahoma" w:hAnsi="Tahoma" w:cs="Tahoma"/>
          <w:noProof/>
          <w:sz w:val="20"/>
        </w:rPr>
      </w:pPr>
    </w:p>
    <w:p w:rsidR="00645F02" w:rsidRDefault="00645F02">
      <w:pPr>
        <w:rPr>
          <w:rFonts w:ascii="Tahoma" w:hAnsi="Tahoma" w:cs="Tahoma"/>
          <w:noProof/>
          <w:sz w:val="20"/>
        </w:rPr>
      </w:pPr>
    </w:p>
    <w:p w:rsidR="00645F02" w:rsidRDefault="00645F02">
      <w:pPr>
        <w:rPr>
          <w:rFonts w:ascii="Tahoma" w:hAnsi="Tahoma" w:cs="Tahoma"/>
          <w:noProof/>
        </w:rPr>
      </w:pPr>
    </w:p>
    <w:p w:rsidR="00645F02" w:rsidRDefault="00645F02">
      <w:pPr>
        <w:rPr>
          <w:rFonts w:ascii="Tahoma" w:hAnsi="Tahoma" w:cs="Tahoma"/>
          <w:noProof/>
        </w:rPr>
      </w:pPr>
    </w:p>
    <w:p w:rsidR="00645F02" w:rsidRDefault="00645F02">
      <w:pPr>
        <w:rPr>
          <w:rFonts w:ascii="Tahoma" w:hAnsi="Tahoma" w:cs="Tahoma"/>
          <w:noProof/>
        </w:rPr>
      </w:pPr>
    </w:p>
    <w:p w:rsidR="00645F02" w:rsidRDefault="00645F02">
      <w:pPr>
        <w:rPr>
          <w:rFonts w:ascii="Tahoma" w:hAnsi="Tahoma" w:cs="Tahoma"/>
          <w:noProof/>
        </w:rPr>
      </w:pPr>
    </w:p>
    <w:p w:rsidR="00645F02" w:rsidRDefault="00645F02">
      <w:pPr>
        <w:rPr>
          <w:rFonts w:ascii="Tahoma" w:hAnsi="Tahoma" w:cs="Tahoma"/>
          <w:noProof/>
        </w:rPr>
      </w:pPr>
    </w:p>
    <w:p w:rsidR="00645F02" w:rsidRDefault="00645F02">
      <w:pPr>
        <w:rPr>
          <w:rFonts w:ascii="Tahoma" w:hAnsi="Tahoma" w:cs="Tahoma"/>
          <w:noProof/>
        </w:rPr>
      </w:pPr>
    </w:p>
    <w:p w:rsidR="00645F02" w:rsidRDefault="00645F02">
      <w:pPr>
        <w:rPr>
          <w:rFonts w:ascii="Tahoma" w:hAnsi="Tahoma" w:cs="Tahoma"/>
          <w:noProof/>
        </w:rPr>
      </w:pPr>
    </w:p>
    <w:p w:rsidR="00645F02" w:rsidRDefault="00645F02">
      <w:pPr>
        <w:rPr>
          <w:rFonts w:ascii="Tahoma" w:hAnsi="Tahoma" w:cs="Tahoma"/>
          <w:noProof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645F02">
      <w:pPr>
        <w:rPr>
          <w:rFonts w:ascii="Tahoma" w:hAnsi="Tahoma" w:cs="Tahoma"/>
          <w:lang w:val="es-MX"/>
        </w:rPr>
      </w:pPr>
    </w:p>
    <w:p w:rsidR="00645F02" w:rsidRDefault="00961FCA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1082675</wp:posOffset>
                </wp:positionV>
                <wp:extent cx="112395" cy="107315"/>
                <wp:effectExtent l="13970" t="13970" r="16510" b="12065"/>
                <wp:wrapNone/>
                <wp:docPr id="5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3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C61A00" id="Rectangle 189" o:spid="_x0000_s1026" style="position:absolute;margin-left:159.5pt;margin-top:85.25pt;width:8.85pt;height: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0feA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" filled="f" strokeweight="1.5pt"/>
            </w:pict>
          </mc:Fallback>
        </mc:AlternateContent>
      </w:r>
      <w:r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908050</wp:posOffset>
                </wp:positionV>
                <wp:extent cx="112395" cy="106680"/>
                <wp:effectExtent l="13970" t="10795" r="16510" b="15875"/>
                <wp:wrapNone/>
                <wp:docPr id="4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6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8D92D1" id="Rectangle 188" o:spid="_x0000_s1026" style="position:absolute;margin-left:159.5pt;margin-top:71.5pt;width:8.85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" filled="f" strokeweight="1.5pt"/>
            </w:pict>
          </mc:Fallback>
        </mc:AlternateContent>
      </w:r>
    </w:p>
    <w:sectPr w:rsidR="00645F02" w:rsidSect="00050810">
      <w:footerReference w:type="default" r:id="rId19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82" w:rsidRDefault="008F3582">
      <w:r>
        <w:separator/>
      </w:r>
    </w:p>
  </w:endnote>
  <w:endnote w:type="continuationSeparator" w:id="0">
    <w:p w:rsidR="008F3582" w:rsidRDefault="008F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CA" w:rsidRDefault="00645F02">
    <w:pPr>
      <w:pStyle w:val="Piedepgina"/>
    </w:pPr>
    <w:r>
      <w:t xml:space="preserve">Página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82" w:rsidRDefault="008F3582">
      <w:r>
        <w:separator/>
      </w:r>
    </w:p>
  </w:footnote>
  <w:footnote w:type="continuationSeparator" w:id="0">
    <w:p w:rsidR="008F3582" w:rsidRDefault="008F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D3"/>
    <w:rsid w:val="000038EC"/>
    <w:rsid w:val="000304C9"/>
    <w:rsid w:val="00050810"/>
    <w:rsid w:val="000869A3"/>
    <w:rsid w:val="000B1A39"/>
    <w:rsid w:val="000B6FBB"/>
    <w:rsid w:val="000D5A8D"/>
    <w:rsid w:val="000D71B7"/>
    <w:rsid w:val="000F158F"/>
    <w:rsid w:val="000F7F50"/>
    <w:rsid w:val="00114267"/>
    <w:rsid w:val="0012463C"/>
    <w:rsid w:val="001313D3"/>
    <w:rsid w:val="0016616C"/>
    <w:rsid w:val="00181996"/>
    <w:rsid w:val="00182CB0"/>
    <w:rsid w:val="001B45E9"/>
    <w:rsid w:val="001E2E04"/>
    <w:rsid w:val="001F06AA"/>
    <w:rsid w:val="001F2538"/>
    <w:rsid w:val="002249E1"/>
    <w:rsid w:val="00226B22"/>
    <w:rsid w:val="00240BFB"/>
    <w:rsid w:val="00280853"/>
    <w:rsid w:val="002A77CB"/>
    <w:rsid w:val="002C5CFC"/>
    <w:rsid w:val="00307504"/>
    <w:rsid w:val="003108F7"/>
    <w:rsid w:val="00311948"/>
    <w:rsid w:val="00323CCE"/>
    <w:rsid w:val="0033203F"/>
    <w:rsid w:val="003417C6"/>
    <w:rsid w:val="00346236"/>
    <w:rsid w:val="00361D08"/>
    <w:rsid w:val="00362318"/>
    <w:rsid w:val="0036594F"/>
    <w:rsid w:val="003A3091"/>
    <w:rsid w:val="003B0C6C"/>
    <w:rsid w:val="003B72EC"/>
    <w:rsid w:val="003C1F88"/>
    <w:rsid w:val="003D4220"/>
    <w:rsid w:val="003D44A2"/>
    <w:rsid w:val="003E2466"/>
    <w:rsid w:val="00414EC0"/>
    <w:rsid w:val="00416840"/>
    <w:rsid w:val="00420A14"/>
    <w:rsid w:val="0042684A"/>
    <w:rsid w:val="00430C63"/>
    <w:rsid w:val="00452850"/>
    <w:rsid w:val="00490D22"/>
    <w:rsid w:val="004C681D"/>
    <w:rsid w:val="004E0766"/>
    <w:rsid w:val="004F247B"/>
    <w:rsid w:val="0055234A"/>
    <w:rsid w:val="005642B0"/>
    <w:rsid w:val="005A4224"/>
    <w:rsid w:val="005A72D4"/>
    <w:rsid w:val="005D5F99"/>
    <w:rsid w:val="006014E1"/>
    <w:rsid w:val="00617F33"/>
    <w:rsid w:val="006209DF"/>
    <w:rsid w:val="006262EA"/>
    <w:rsid w:val="00634B07"/>
    <w:rsid w:val="00645F02"/>
    <w:rsid w:val="00661FEB"/>
    <w:rsid w:val="00690F7B"/>
    <w:rsid w:val="006D2FB6"/>
    <w:rsid w:val="006E69A4"/>
    <w:rsid w:val="006F0276"/>
    <w:rsid w:val="006F17CD"/>
    <w:rsid w:val="006F2250"/>
    <w:rsid w:val="00705667"/>
    <w:rsid w:val="00715DDC"/>
    <w:rsid w:val="0072777F"/>
    <w:rsid w:val="00752121"/>
    <w:rsid w:val="00760173"/>
    <w:rsid w:val="007733E5"/>
    <w:rsid w:val="007976A9"/>
    <w:rsid w:val="007A5F5F"/>
    <w:rsid w:val="007F2269"/>
    <w:rsid w:val="00803726"/>
    <w:rsid w:val="00812CB1"/>
    <w:rsid w:val="00856788"/>
    <w:rsid w:val="00862884"/>
    <w:rsid w:val="008633E0"/>
    <w:rsid w:val="0087337E"/>
    <w:rsid w:val="00886D81"/>
    <w:rsid w:val="00894B21"/>
    <w:rsid w:val="008A1869"/>
    <w:rsid w:val="008A5B4C"/>
    <w:rsid w:val="008C627B"/>
    <w:rsid w:val="008E3B82"/>
    <w:rsid w:val="008F3582"/>
    <w:rsid w:val="00902EB3"/>
    <w:rsid w:val="009069CC"/>
    <w:rsid w:val="009379FE"/>
    <w:rsid w:val="00950353"/>
    <w:rsid w:val="00950C9C"/>
    <w:rsid w:val="00955578"/>
    <w:rsid w:val="00955E24"/>
    <w:rsid w:val="00961FCA"/>
    <w:rsid w:val="009A0D3B"/>
    <w:rsid w:val="009A1990"/>
    <w:rsid w:val="009A3628"/>
    <w:rsid w:val="009E34BD"/>
    <w:rsid w:val="009E6F7D"/>
    <w:rsid w:val="00A2392B"/>
    <w:rsid w:val="00A26DA7"/>
    <w:rsid w:val="00A32CEC"/>
    <w:rsid w:val="00A4301B"/>
    <w:rsid w:val="00A45817"/>
    <w:rsid w:val="00A50EA1"/>
    <w:rsid w:val="00A731F3"/>
    <w:rsid w:val="00A83823"/>
    <w:rsid w:val="00A96C13"/>
    <w:rsid w:val="00A97AFB"/>
    <w:rsid w:val="00AB0ABA"/>
    <w:rsid w:val="00AE6C3D"/>
    <w:rsid w:val="00AE7D00"/>
    <w:rsid w:val="00AF525D"/>
    <w:rsid w:val="00B05A64"/>
    <w:rsid w:val="00B17937"/>
    <w:rsid w:val="00B542A6"/>
    <w:rsid w:val="00B60E8C"/>
    <w:rsid w:val="00B65CE8"/>
    <w:rsid w:val="00B8572D"/>
    <w:rsid w:val="00BA40EE"/>
    <w:rsid w:val="00BE2CD0"/>
    <w:rsid w:val="00BE4675"/>
    <w:rsid w:val="00C07149"/>
    <w:rsid w:val="00C14CBA"/>
    <w:rsid w:val="00C20182"/>
    <w:rsid w:val="00C23D1F"/>
    <w:rsid w:val="00C505B0"/>
    <w:rsid w:val="00C551F6"/>
    <w:rsid w:val="00C851B9"/>
    <w:rsid w:val="00C974FB"/>
    <w:rsid w:val="00CA43B4"/>
    <w:rsid w:val="00CB065F"/>
    <w:rsid w:val="00CC4CF3"/>
    <w:rsid w:val="00D21C65"/>
    <w:rsid w:val="00D349B8"/>
    <w:rsid w:val="00D504B5"/>
    <w:rsid w:val="00D652B3"/>
    <w:rsid w:val="00D87A13"/>
    <w:rsid w:val="00DA7EB5"/>
    <w:rsid w:val="00E010FE"/>
    <w:rsid w:val="00E25622"/>
    <w:rsid w:val="00E31358"/>
    <w:rsid w:val="00E35EF3"/>
    <w:rsid w:val="00E608F8"/>
    <w:rsid w:val="00E800EC"/>
    <w:rsid w:val="00E91EA0"/>
    <w:rsid w:val="00E933FE"/>
    <w:rsid w:val="00E93B16"/>
    <w:rsid w:val="00EC6976"/>
    <w:rsid w:val="00ED5AD4"/>
    <w:rsid w:val="00EE5DEE"/>
    <w:rsid w:val="00F236AF"/>
    <w:rsid w:val="00F458BD"/>
    <w:rsid w:val="00F94FD2"/>
    <w:rsid w:val="00FA65AB"/>
    <w:rsid w:val="00FC76C3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FDD74"/>
  <w15:docId w15:val="{DB905CE8-C90A-4BBA-AE35-F0E0118C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color w:val="0000FF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color w:val="0000FF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ahoma" w:hAnsi="Tahoma" w:cs="Tahoma"/>
      <w:sz w:val="20"/>
    </w:rPr>
  </w:style>
  <w:style w:type="paragraph" w:styleId="Textoindependiente2">
    <w:name w:val="Body Text 2"/>
    <w:basedOn w:val="Normal"/>
    <w:pPr>
      <w:ind w:right="5220"/>
    </w:pPr>
    <w:rPr>
      <w:rFonts w:ascii="Tahoma" w:hAnsi="Tahoma" w:cs="Tahoma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F236AF"/>
    <w:rPr>
      <w:color w:val="0000FF"/>
      <w:u w:val="single"/>
    </w:rPr>
  </w:style>
  <w:style w:type="table" w:styleId="Tablaconcuadrcula">
    <w:name w:val="Table Grid"/>
    <w:basedOn w:val="Tablanormal"/>
    <w:rsid w:val="00B0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siguiente información es necesaria para iniciar con el proceso de generación de diseños de su poryecto</vt:lpstr>
    </vt:vector>
  </TitlesOfParts>
  <Company>Privarsa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siguiente información es necesaria para iniciar con el proceso de generación de diseños de su poryecto</dc:title>
  <dc:creator>Felipe Hidalgo</dc:creator>
  <cp:lastModifiedBy>User</cp:lastModifiedBy>
  <cp:revision>3</cp:revision>
  <cp:lastPrinted>2014-01-23T16:34:00Z</cp:lastPrinted>
  <dcterms:created xsi:type="dcterms:W3CDTF">2019-07-29T21:55:00Z</dcterms:created>
  <dcterms:modified xsi:type="dcterms:W3CDTF">2019-07-29T21:56:00Z</dcterms:modified>
</cp:coreProperties>
</file>